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55" w:rsidRPr="00D948FA" w:rsidRDefault="00017459" w:rsidP="00D90D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71120</wp:posOffset>
                </wp:positionV>
                <wp:extent cx="1170940" cy="506095"/>
                <wp:effectExtent l="7620" t="0" r="78740" b="2038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506095"/>
                          <a:chOff x="0" y="0"/>
                          <a:chExt cx="2520" cy="1798"/>
                        </a:xfrm>
                      </wpg:grpSpPr>
                      <wps:wsp>
                        <wps:cNvPr id="18" name="AutoShape 27" descr="2"/>
                        <wps:cNvSpPr>
                          <a:spLocks noChangeArrowheads="1"/>
                        </wps:cNvSpPr>
                        <wps:spPr bwMode="auto">
                          <a:xfrm>
                            <a:off x="0" y="851"/>
                            <a:ext cx="2520" cy="899"/>
                          </a:xfrm>
                          <a:prstGeom prst="wave">
                            <a:avLst>
                              <a:gd name="adj1" fmla="val 20644"/>
                              <a:gd name="adj2" fmla="val 0"/>
                            </a:avLst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C0C0C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35" tIns="45718" rIns="91435" bIns="45718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8" descr="cos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0"/>
                            <a:ext cx="1080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787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513"/>
                            <a:ext cx="16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 descr="QUILL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"/>
                            <a:ext cx="702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562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6B9" w:rsidRDefault="006416B9" w:rsidP="006416B9">
                              <w:pPr>
                                <w:jc w:val="center"/>
                                <w:textAlignment w:val="baseline"/>
                                <w:rPr>
                                  <w:rFonts w:ascii="VnBangkok" w:hAnsi="VnBangkok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35" tIns="45718" rIns="91435" bIns="45718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28"/>
                            <a:ext cx="5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35" tIns="45718" rIns="91435" bIns="45718" anchor="t" anchorCtr="0" upright="1">
                          <a:noAutofit/>
                        </wps:bodyPr>
                      </wps:wsp>
                      <wps:wsp>
                        <wps:cNvPr id="25" name="WordArt 20"/>
                        <wps:cNvSpPr>
                          <a:spLocks noChangeArrowheads="1" noChangeShapeType="1"/>
                        </wps:cNvSpPr>
                        <wps:spPr bwMode="auto">
                          <a:xfrm rot="1334491">
                            <a:off x="905" y="1359"/>
                            <a:ext cx="857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6B9" w:rsidRDefault="006416B9" w:rsidP="006416B9">
                              <w:pPr>
                                <w:textAlignment w:val="baseline"/>
                                <w:rPr>
                                  <w:rFonts w:ascii="VNbritannic" w:hAnsi="VNbritannic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Nbritannic" w:hAnsi="VNbritannic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NÀM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7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35" tIns="45718" rIns="91435" bIns="4571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-36.9pt;margin-top:5.6pt;width:92.2pt;height:39.85pt;z-index:251658240;mso-width-relative:margin;mso-height-relative:margin" coordsize="2520,1798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27" o:spid="_x0000_s1027" type="#_x0000_t64" alt="2" style="position:absolute;top:851;width:2520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" adj="4459" stroked="f">
                  <v:fill r:id="rId10" o:title="2" recolor="t" type="frame"/>
                  <v:shadow on="t" color="silver" offset="6pt,6pt"/>
                  <v:textbox inset="2.53986mm,1.2699mm,2.53986mm,1.2699mm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smoS" style="position:absolute;left:1077;width:1080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">
                  <v:imagedata r:id="rId11" o:title="cosmoS"/>
                </v:shape>
                <v:shape id="Picture 19" o:spid="_x0000_s1029" type="#_x0000_t75" alt="BOOK2" style="position:absolute;left:789;top:787;width:126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">
                  <v:imagedata r:id="rId12" o:title="BOOK2"/>
                </v:shape>
                <v:shape id="Picture 20" o:spid="_x0000_s1030" type="#_x0000_t75" alt="BOOK1" style="position:absolute;left:617;top:513;width:163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">
                  <v:imagedata r:id="rId13" o:title="BOOK1"/>
                </v:shape>
                <v:shape id="Picture 21" o:spid="_x0000_s1031" type="#_x0000_t75" alt="QUILLPEN" style="position:absolute;left:390;top:1;width:702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">
                  <v:imagedata r:id="rId14" o:title="QUILL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2" type="#_x0000_t202" style="position:absolute;left:642;top:562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" filled="f" stroked="f">
                  <v:textbox inset="2.53986mm,1.2699mm,2.53986mm,1.2699mm">
                    <w:txbxContent>
                      <w:p w:rsidR="006416B9" w:rsidRDefault="006416B9" w:rsidP="006416B9">
                        <w:pPr>
                          <w:jc w:val="center"/>
                          <w:textAlignment w:val="baseline"/>
                          <w:rPr>
                            <w:rFonts w:ascii="VnBangkok" w:hAnsi="VnBangkok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" o:spid="_x0000_s1033" type="#_x0000_t202" style="position:absolute;left:1440;top:528;width:57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" filled="f" stroked="f">
                  <v:textbox inset="2.53986mm,1.2699mm,2.53986mm,1.2699mm"/>
                </v:shape>
                <v:rect id="WordArt 20" o:spid="_x0000_s1034" style="position:absolute;left:905;top:1359;width:857;height:439;rotation:14576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:rsidR="006416B9" w:rsidRDefault="006416B9" w:rsidP="006416B9">
                        <w:pPr>
                          <w:textAlignment w:val="baseline"/>
                          <w:rPr>
                            <w:rFonts w:ascii="VNbritannic" w:hAnsi="VNbritannic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VNbritannic" w:hAnsi="VNbritannic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NÀM </w:t>
                        </w:r>
                      </w:p>
                    </w:txbxContent>
                  </v:textbox>
                </v:rect>
                <v:shape id="Text Box 19" o:spid="_x0000_s1035" type="#_x0000_t202" style="position:absolute;left:1398;top:7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" filled="f" stroked="f">
                  <v:textbox inset="2.53986mm,1.2699mm,2.53986mm,1.2699mm"/>
                </v:shape>
              </v:group>
            </w:pict>
          </mc:Fallback>
        </mc:AlternateContent>
      </w:r>
      <w:r w:rsidR="00D90D55" w:rsidRPr="00D948F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MA TRẬN ĐỀ KIỂM TRA MÔN TOÁN </w:t>
      </w:r>
      <w:r w:rsidR="00D90D5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CUỐI </w:t>
      </w:r>
      <w:r w:rsidR="00E31962">
        <w:rPr>
          <w:rFonts w:ascii="Times New Roman" w:eastAsia="Times New Roman" w:hAnsi="Times New Roman"/>
          <w:b/>
          <w:color w:val="000000"/>
          <w:sz w:val="28"/>
          <w:szCs w:val="28"/>
        </w:rPr>
        <w:t>NĂM</w:t>
      </w:r>
    </w:p>
    <w:p w:rsidR="00D90D55" w:rsidRPr="004A4FE9" w:rsidRDefault="00017459" w:rsidP="00D90D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LỚP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86230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-</w:t>
      </w:r>
      <w:proofErr w:type="gramEnd"/>
      <w:r w:rsidR="0086230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NĂM HỌC: 202</w:t>
      </w:r>
      <w:r w:rsidR="006416B9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D90D55" w:rsidRPr="00D948F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2</w:t>
      </w:r>
      <w:r w:rsidR="00862301">
        <w:rPr>
          <w:rFonts w:ascii="Times New Roman" w:eastAsia="Times New Roman" w:hAnsi="Times New Roman"/>
          <w:b/>
          <w:color w:val="000000"/>
          <w:sz w:val="28"/>
          <w:szCs w:val="28"/>
        </w:rPr>
        <w:t>02</w:t>
      </w:r>
      <w:r w:rsidR="006416B9"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</w:p>
    <w:tbl>
      <w:tblPr>
        <w:tblpPr w:leftFromText="180" w:rightFromText="180" w:vertAnchor="text" w:horzAnchor="margin" w:tblpXSpec="center" w:tblpY="49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992"/>
        <w:gridCol w:w="498"/>
        <w:gridCol w:w="567"/>
        <w:gridCol w:w="425"/>
        <w:gridCol w:w="567"/>
        <w:gridCol w:w="567"/>
        <w:gridCol w:w="426"/>
        <w:gridCol w:w="425"/>
        <w:gridCol w:w="567"/>
        <w:gridCol w:w="567"/>
        <w:gridCol w:w="567"/>
      </w:tblGrid>
      <w:tr w:rsidR="00AE41C5" w:rsidRPr="004A4FE9" w:rsidTr="002360CF">
        <w:trPr>
          <w:trHeight w:val="70"/>
        </w:trPr>
        <w:tc>
          <w:tcPr>
            <w:tcW w:w="4430" w:type="dxa"/>
            <w:vMerge w:val="restart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D90D55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Mạch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kiến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thức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kĩ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năng</w:t>
            </w:r>
            <w:proofErr w:type="spellEnd"/>
          </w:p>
          <w:p w:rsidR="00701B29" w:rsidRPr="00701B29" w:rsidRDefault="00701B29" w:rsidP="00701B2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65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Mức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Mức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Mức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Mức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Tổng</w:t>
            </w:r>
            <w:proofErr w:type="spellEnd"/>
          </w:p>
        </w:tc>
      </w:tr>
      <w:tr w:rsidR="009503C4" w:rsidRPr="004A4FE9" w:rsidTr="002360CF"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TL</w:t>
            </w: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TN</w:t>
            </w: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TL</w:t>
            </w: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TL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TN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TL</w:t>
            </w:r>
          </w:p>
        </w:tc>
      </w:tr>
      <w:tr w:rsidR="009503C4" w:rsidRPr="008A39EF" w:rsidTr="002360CF">
        <w:trPr>
          <w:trHeight w:val="70"/>
        </w:trPr>
        <w:tc>
          <w:tcPr>
            <w:tcW w:w="4430" w:type="dxa"/>
            <w:vMerge w:val="restart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học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đọc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so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sánh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tự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nhiên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đến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triệu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được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hàng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mỗi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giá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trị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mỗi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chữ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theo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vị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trí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nó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mỗi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thực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hiện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phép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cộng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trừ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chia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6C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tự</w:t>
            </w:r>
            <w:proofErr w:type="spellEnd"/>
            <w:r w:rsidR="00756C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6C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nhiên</w:t>
            </w:r>
            <w:proofErr w:type="spellEnd"/>
            <w:r w:rsidR="00756CE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vận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dụng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dấu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hiệu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chia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2;</w:t>
            </w:r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5;</w:t>
            </w:r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9; 3.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khái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niệm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đầu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về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tính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chất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cơ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bản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bằng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nhau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rút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gọn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so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sánh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cộng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trừ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nhân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chia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phân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A4F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13677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2F0E77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8A39EF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  <w:tr w:rsidR="009503C4" w:rsidRPr="008A39EF" w:rsidTr="002360CF">
        <w:trPr>
          <w:trHeight w:val="70"/>
        </w:trPr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Câu</w:t>
            </w:r>
            <w:proofErr w:type="spellEnd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13677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1,</w:t>
            </w:r>
            <w:r w:rsidR="00D90D55"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2, 3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2F0E77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</w:t>
            </w:r>
            <w:r w:rsidR="0013677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2F0E77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503C4" w:rsidRPr="008A39EF" w:rsidTr="002360CF"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13677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2F0E77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8A39EF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503C4" w:rsidRPr="008A39EF" w:rsidTr="002360CF">
        <w:tc>
          <w:tcPr>
            <w:tcW w:w="4430" w:type="dxa"/>
            <w:vMerge w:val="restart"/>
            <w:shd w:val="clear" w:color="auto" w:fill="auto"/>
          </w:tcPr>
          <w:p w:rsidR="00D90D55" w:rsidRPr="0016163D" w:rsidRDefault="00D90D55" w:rsidP="0070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Đại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lượng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và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đo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đại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lượng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1616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tên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gọi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</w:t>
            </w:r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í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hiệu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mối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quan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hệ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giữa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đơ</w:t>
            </w:r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vị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đo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độ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khối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lượng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đo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thời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gian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đo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diện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tích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chuyển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đổi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được</w:t>
            </w:r>
            <w:proofErr w:type="spellEnd"/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đo</w:t>
            </w:r>
            <w:proofErr w:type="spellEnd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đại</w:t>
            </w:r>
            <w:proofErr w:type="spellEnd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lượng</w:t>
            </w:r>
            <w:proofErr w:type="spellEnd"/>
            <w:r w:rsidR="007466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6D3CAE" w:rsidRPr="009068F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2F0E77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2240E2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8A39EF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503C4" w:rsidRPr="008A39EF" w:rsidTr="002360CF"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Câu</w:t>
            </w:r>
            <w:proofErr w:type="spellEnd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2F0E77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2240E2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503C4" w:rsidRPr="008A39EF" w:rsidTr="002360CF"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2F0E77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2240E2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8A39EF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503C4" w:rsidRPr="008A39EF" w:rsidTr="002360CF">
        <w:tc>
          <w:tcPr>
            <w:tcW w:w="4430" w:type="dxa"/>
            <w:vMerge w:val="restart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Yếu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tố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hình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học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Nhận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biết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được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hình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bình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hành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hình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thoi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một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đặc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nó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Tính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được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chu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vi,</w:t>
            </w:r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diện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tích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hình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chữ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nhật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hình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bình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hành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hình</w:t>
            </w:r>
            <w:proofErr w:type="spellEnd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thoi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giải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được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toán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liên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quan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đến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diện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tích</w:t>
            </w:r>
            <w:proofErr w:type="spellEnd"/>
            <w:r w:rsidR="006D3CAE" w:rsidRPr="00D948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4A4FE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8A39EF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503C4" w:rsidRPr="008A39EF" w:rsidTr="002360CF"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Câu</w:t>
            </w:r>
            <w:proofErr w:type="spellEnd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503C4" w:rsidRPr="008A39EF" w:rsidTr="002360CF"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8A39EF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503C4" w:rsidRPr="008A39EF" w:rsidTr="002360CF">
        <w:tc>
          <w:tcPr>
            <w:tcW w:w="4430" w:type="dxa"/>
            <w:vMerge w:val="restart"/>
            <w:shd w:val="clear" w:color="auto" w:fill="auto"/>
          </w:tcPr>
          <w:p w:rsidR="00D90D55" w:rsidRPr="008D5E72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>Giải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>toán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>có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>lời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>văn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 w:rsidR="008D5E7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trình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bày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lời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giải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ba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bước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với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tự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nhiên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  <w:r w:rsidR="006D3CAE" w:rsidRPr="009068FB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Tìm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trung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bình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cộng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Tìm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hai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khi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biết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tổng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hiệu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của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hai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đó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;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Tìm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hai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khi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biết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tổng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hiệu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)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tỉ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của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hai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đó</w:t>
            </w:r>
            <w:proofErr w:type="spellEnd"/>
            <w:r w:rsidR="006D3CAE" w:rsidRPr="000953BC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  <w:r w:rsidRPr="004A4F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9503C4" w:rsidRPr="008A39EF" w:rsidTr="002360CF"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Câu</w:t>
            </w:r>
            <w:proofErr w:type="spellEnd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503C4" w:rsidRPr="008A39EF" w:rsidTr="002360CF">
        <w:tc>
          <w:tcPr>
            <w:tcW w:w="4430" w:type="dxa"/>
            <w:vMerge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i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90D55" w:rsidRPr="008A39EF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A39E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AE41C5" w:rsidRPr="008A39EF" w:rsidTr="00A56849">
        <w:trPr>
          <w:trHeight w:val="468"/>
        </w:trPr>
        <w:tc>
          <w:tcPr>
            <w:tcW w:w="5422" w:type="dxa"/>
            <w:gridSpan w:val="2"/>
            <w:vMerge w:val="restart"/>
            <w:shd w:val="clear" w:color="auto" w:fill="auto"/>
          </w:tcPr>
          <w:p w:rsidR="00227536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227536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Tổng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</w:p>
          <w:p w:rsidR="00227536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45B27" w:rsidRPr="00601832" w:rsidRDefault="00C45B27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018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27536" w:rsidRPr="00601832" w:rsidRDefault="00C45B27" w:rsidP="00701B2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018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27536" w:rsidRPr="008A39EF" w:rsidTr="002360CF">
        <w:tc>
          <w:tcPr>
            <w:tcW w:w="5422" w:type="dxa"/>
            <w:gridSpan w:val="2"/>
            <w:vMerge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B61A8D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536" w:rsidRPr="004A4FE9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7536" w:rsidRPr="000124A4" w:rsidRDefault="00227536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124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124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câu</w:t>
            </w:r>
            <w:proofErr w:type="spellEnd"/>
          </w:p>
        </w:tc>
      </w:tr>
      <w:tr w:rsidR="00AE41C5" w:rsidRPr="008A39EF" w:rsidTr="002360CF">
        <w:tc>
          <w:tcPr>
            <w:tcW w:w="5422" w:type="dxa"/>
            <w:gridSpan w:val="2"/>
            <w:shd w:val="clear" w:color="auto" w:fill="auto"/>
          </w:tcPr>
          <w:p w:rsidR="00D90D55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4A4FE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Số</w:t>
            </w:r>
            <w:proofErr w:type="spellEnd"/>
            <w:r w:rsidRPr="004A4FE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A4FE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điểm</w:t>
            </w:r>
            <w:proofErr w:type="spellEnd"/>
          </w:p>
          <w:p w:rsidR="00C35A32" w:rsidRPr="004A4FE9" w:rsidRDefault="00C35A32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0D55" w:rsidRPr="004A4FE9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A4FE9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0D55" w:rsidRPr="000124A4" w:rsidRDefault="00D90D55" w:rsidP="00701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0124A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10</w:t>
            </w:r>
            <w:r w:rsidR="0086230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124A4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điểm</w:t>
            </w:r>
            <w:proofErr w:type="spellEnd"/>
          </w:p>
        </w:tc>
      </w:tr>
    </w:tbl>
    <w:p w:rsidR="00722576" w:rsidRDefault="00722576"/>
    <w:p w:rsidR="004B0E76" w:rsidRDefault="004B0E76"/>
    <w:tbl>
      <w:tblPr>
        <w:tblW w:w="11365" w:type="dxa"/>
        <w:jc w:val="center"/>
        <w:tblLook w:val="04A0" w:firstRow="1" w:lastRow="0" w:firstColumn="1" w:lastColumn="0" w:noHBand="0" w:noVBand="1"/>
      </w:tblPr>
      <w:tblGrid>
        <w:gridCol w:w="5529"/>
        <w:gridCol w:w="5836"/>
      </w:tblGrid>
      <w:tr w:rsidR="001E31D5" w:rsidRPr="00177C3D">
        <w:trPr>
          <w:jc w:val="center"/>
        </w:trPr>
        <w:tc>
          <w:tcPr>
            <w:tcW w:w="5529" w:type="dxa"/>
            <w:shd w:val="clear" w:color="auto" w:fill="auto"/>
          </w:tcPr>
          <w:p w:rsidR="000B0795" w:rsidRDefault="000B079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01967729"/>
          </w:p>
          <w:p w:rsidR="000B0795" w:rsidRDefault="000B079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1D5" w:rsidRPr="00D63897" w:rsidRDefault="001E31D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38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PH</w:t>
            </w:r>
            <w:r w:rsidR="00017459">
              <w:rPr>
                <w:rFonts w:ascii="Times New Roman" w:eastAsia="Times New Roman" w:hAnsi="Times New Roman"/>
                <w:sz w:val="24"/>
                <w:szCs w:val="24"/>
              </w:rPr>
              <w:t>ÒNG GD&amp;ĐT TX BUÔN HỒ</w:t>
            </w:r>
          </w:p>
          <w:p w:rsidR="001E31D5" w:rsidRPr="00D63897" w:rsidRDefault="00017459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3897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94471" wp14:editId="46B35D7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194310</wp:posOffset>
                      </wp:positionV>
                      <wp:extent cx="1568450" cy="6350"/>
                      <wp:effectExtent l="0" t="0" r="12700" b="1270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845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F635E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5.3pt" to="190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TRƯỜNG TH HÀ HUY TẬP</w:t>
            </w:r>
          </w:p>
          <w:p w:rsidR="001E31D5" w:rsidRPr="00DC2A61" w:rsidRDefault="00017459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A61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69EAF" wp14:editId="00D29FB5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54610</wp:posOffset>
                      </wp:positionV>
                      <wp:extent cx="3096895" cy="355600"/>
                      <wp:effectExtent l="63500" t="16510" r="68580" b="18415"/>
                      <wp:wrapNone/>
                      <wp:docPr id="15" name="Ribbon: Tilted 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895" cy="355600"/>
                              </a:xfrm>
                              <a:prstGeom prst="ribbon2">
                                <a:avLst>
                                  <a:gd name="adj1" fmla="val 16667"/>
                                  <a:gd name="adj2" fmla="val 60463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 algn="ctr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1D5" w:rsidRPr="002477BF" w:rsidRDefault="00A21E60" w:rsidP="001E31D5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Bài</w:t>
                                  </w:r>
                                  <w:proofErr w:type="spellEnd"/>
                                  <w:r w:rsidR="002477BF" w:rsidRPr="002477B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5296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thi</w:t>
                                  </w:r>
                                  <w:proofErr w:type="spellEnd"/>
                                  <w:r w:rsidR="0005296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477BF" w:rsidRPr="002477B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gồm</w:t>
                                  </w:r>
                                  <w:proofErr w:type="spellEnd"/>
                                  <w:r w:rsidR="002477BF" w:rsidRPr="002477B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2477BF" w:rsidRPr="002477B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có</w:t>
                                  </w:r>
                                  <w:proofErr w:type="spellEnd"/>
                                  <w:r w:rsidR="002477BF" w:rsidRPr="002477B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6333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477BF" w:rsidRPr="002477B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proofErr w:type="spellStart"/>
                                  <w:r w:rsidR="002477BF" w:rsidRPr="002477B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trang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69EA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Ribbon: Tilted Up 7" o:spid="_x0000_s1036" type="#_x0000_t54" style="position:absolute;left:0;text-align:left;margin-left:12.25pt;margin-top:4.3pt;width:243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" adj="4270,18000" fillcolor="yellow" strokecolor="#00b050" strokeweight="1.5pt">
                      <v:stroke joinstyle="miter"/>
                      <v:textbox>
                        <w:txbxContent>
                          <w:p w:rsidR="001E31D5" w:rsidRPr="002477BF" w:rsidRDefault="00A21E60" w:rsidP="001E31D5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Bài</w:t>
                            </w:r>
                            <w:proofErr w:type="spellEnd"/>
                            <w:r w:rsidR="002477BF" w:rsidRPr="002477B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529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thi</w:t>
                            </w:r>
                            <w:proofErr w:type="spellEnd"/>
                            <w:r w:rsidR="0005296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77BF" w:rsidRPr="002477B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gồm</w:t>
                            </w:r>
                            <w:proofErr w:type="spellEnd"/>
                            <w:r w:rsidR="002477BF" w:rsidRPr="002477B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77BF" w:rsidRPr="002477B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="002477BF" w:rsidRPr="002477B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33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2477BF" w:rsidRPr="002477B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="002477BF" w:rsidRPr="002477B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trang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E31D5" w:rsidRPr="00DC2A61" w:rsidRDefault="001E31D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E31D5" w:rsidRPr="00DC2A61" w:rsidRDefault="001E31D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Pr="00DC2A61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……………………………………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E31D5" w:rsidRPr="00007129" w:rsidRDefault="001E31D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Lớp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</w:t>
            </w:r>
            <w:r w:rsidRPr="00DC2A61">
              <w:rPr>
                <w:rFonts w:ascii="Times New Roman" w:eastAsia="Times New Roman" w:hAnsi="Times New Roman"/>
                <w:bCs/>
                <w:sz w:val="28"/>
                <w:szCs w:val="28"/>
              </w:rPr>
              <w:t>……………………………………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5836" w:type="dxa"/>
            <w:shd w:val="clear" w:color="auto" w:fill="auto"/>
          </w:tcPr>
          <w:p w:rsidR="000B0795" w:rsidRDefault="000B079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1E31D5" w:rsidRPr="00DC2A61" w:rsidRDefault="005E7691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Thứ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1E31D5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18</w:t>
            </w:r>
            <w:r w:rsidR="001E31D5"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E31D5"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1E31D5"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17459">
              <w:rPr>
                <w:rFonts w:ascii="Times New Roman" w:eastAsia="Times New Roman" w:hAnsi="Times New Roman"/>
                <w:i/>
                <w:sz w:val="28"/>
                <w:szCs w:val="28"/>
              </w:rPr>
              <w:t>5</w:t>
            </w:r>
            <w:r w:rsidR="001E31D5"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="001E31D5"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="001E31D5"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202</w:t>
            </w:r>
            <w:r w:rsidR="001E31D5">
              <w:rPr>
                <w:rFonts w:ascii="Times New Roman" w:eastAsia="Times New Roman" w:hAnsi="Times New Roman"/>
                <w:i/>
                <w:sz w:val="28"/>
                <w:szCs w:val="28"/>
              </w:rPr>
              <w:t>3</w:t>
            </w:r>
          </w:p>
          <w:p w:rsidR="001E31D5" w:rsidRPr="00DC2A61" w:rsidRDefault="001E31D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BÀI KIỂM TRA ĐỊNH KÌ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CUỐI NĂM</w:t>
            </w:r>
          </w:p>
          <w:p w:rsidR="001E31D5" w:rsidRPr="00DC2A61" w:rsidRDefault="001E31D5" w:rsidP="00C24534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:   </w:t>
            </w: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Toán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 </w:t>
            </w: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Lớp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4</w:t>
            </w:r>
          </w:p>
          <w:p w:rsidR="001E31D5" w:rsidRPr="00DC2A61" w:rsidRDefault="001E31D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Pr="00DC2A61">
              <w:rPr>
                <w:rFonts w:ascii="Times New Roman" w:eastAsia="Times New Roman" w:hAnsi="Times New Roman"/>
                <w:b/>
                <w:sz w:val="28"/>
                <w:szCs w:val="28"/>
              </w:rPr>
              <w:t>:  2022 – 2023</w:t>
            </w:r>
          </w:p>
          <w:p w:rsidR="001E31D5" w:rsidRPr="00DC2A61" w:rsidRDefault="001E31D5" w:rsidP="00C24534">
            <w:pPr>
              <w:tabs>
                <w:tab w:val="left" w:pos="6501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Thời</w:t>
            </w:r>
            <w:proofErr w:type="spellEnd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gian</w:t>
            </w:r>
            <w:proofErr w:type="spellEnd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làm</w:t>
            </w:r>
            <w:proofErr w:type="spellEnd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bài</w:t>
            </w:r>
            <w:proofErr w:type="spellEnd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: 40 </w:t>
            </w:r>
            <w:proofErr w:type="spellStart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phút</w:t>
            </w:r>
            <w:proofErr w:type="spellEnd"/>
            <w:r w:rsidRPr="00DC2A61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</w:tc>
      </w:tr>
      <w:bookmarkEnd w:id="0"/>
    </w:tbl>
    <w:p w:rsidR="001E31D5" w:rsidRDefault="001E31D5" w:rsidP="001E31D5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110"/>
      </w:tblGrid>
      <w:tr w:rsidR="001E31D5" w:rsidRPr="008C6215">
        <w:trPr>
          <w:trHeight w:val="151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1D5" w:rsidRPr="008C6215" w:rsidRDefault="001E31D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Điểm</w:t>
            </w:r>
            <w:proofErr w:type="spellEnd"/>
          </w:p>
          <w:p w:rsidR="001E31D5" w:rsidRPr="008C6215" w:rsidRDefault="001E31D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E31D5" w:rsidRPr="008C6215" w:rsidRDefault="001E31D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215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  <w:p w:rsidR="001E31D5" w:rsidRPr="008C6215" w:rsidRDefault="001E31D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1D5" w:rsidRPr="008C6215" w:rsidRDefault="001E31D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Nhận</w:t>
            </w:r>
            <w:proofErr w:type="spellEnd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xét</w:t>
            </w:r>
            <w:proofErr w:type="spellEnd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của</w:t>
            </w:r>
            <w:proofErr w:type="spellEnd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giáo</w:t>
            </w:r>
            <w:proofErr w:type="spellEnd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C62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viên</w:t>
            </w:r>
            <w:proofErr w:type="spellEnd"/>
          </w:p>
          <w:p w:rsidR="001E31D5" w:rsidRPr="008C6215" w:rsidRDefault="001E31D5">
            <w:pPr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21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1E31D5" w:rsidRPr="008C6215" w:rsidRDefault="001E31D5">
            <w:pPr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21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1E31D5" w:rsidRPr="00673F4B" w:rsidRDefault="001E31D5" w:rsidP="00C24534">
      <w:pPr>
        <w:spacing w:after="0" w:line="240" w:lineRule="auto"/>
        <w:rPr>
          <w:rFonts w:ascii="Times New Roman" w:eastAsia="Times New Roman" w:hAnsi="Times New Roman"/>
          <w:vanish/>
        </w:rPr>
      </w:pPr>
    </w:p>
    <w:p w:rsidR="001E31D5" w:rsidRPr="00673F4B" w:rsidRDefault="001E31D5" w:rsidP="00C24534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*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Khoanh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vào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chữ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cái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trước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trả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lời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eastAsia="Times New Roman" w:hAnsi="Times New Roman"/>
          <w:b/>
          <w:sz w:val="28"/>
          <w:szCs w:val="28"/>
        </w:rPr>
        <w:t>hoặc</w:t>
      </w:r>
      <w:proofErr w:type="spellEnd"/>
      <w:r w:rsidRPr="00673F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673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Pr="00673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673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673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hAnsi="Times New Roman"/>
          <w:b/>
          <w:sz w:val="28"/>
          <w:szCs w:val="28"/>
        </w:rPr>
        <w:t>dưới</w:t>
      </w:r>
      <w:proofErr w:type="spellEnd"/>
      <w:r w:rsidRPr="00673F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73F4B">
        <w:rPr>
          <w:rFonts w:ascii="Times New Roman" w:hAnsi="Times New Roman"/>
          <w:b/>
          <w:sz w:val="28"/>
          <w:szCs w:val="28"/>
        </w:rPr>
        <w:t>đây</w:t>
      </w:r>
      <w:proofErr w:type="spellEnd"/>
      <w:r w:rsidRPr="00673F4B">
        <w:rPr>
          <w:rFonts w:ascii="Times New Roman" w:hAnsi="Times New Roman"/>
          <w:b/>
          <w:sz w:val="28"/>
          <w:szCs w:val="28"/>
        </w:rPr>
        <w:t>:</w:t>
      </w:r>
    </w:p>
    <w:p w:rsidR="00D90D55" w:rsidRDefault="00D90D55" w:rsidP="00C24534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1 (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>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A61A46">
        <w:rPr>
          <w:rFonts w:ascii="Times New Roman" w:eastAsia="Times New Roman" w:hAnsi="Times New Roman"/>
          <w:sz w:val="28"/>
          <w:szCs w:val="28"/>
        </w:rPr>
        <w:t>a,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gồm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 “</w:t>
      </w:r>
      <w:r w:rsidRPr="00CC1D70">
        <w:rPr>
          <w:rFonts w:ascii="Times New Roman" w:eastAsia="Times New Roman" w:hAnsi="Times New Roman"/>
          <w:b/>
          <w:i/>
          <w:sz w:val="28"/>
          <w:szCs w:val="28"/>
        </w:rPr>
        <w:t xml:space="preserve">2 </w:t>
      </w:r>
      <w:proofErr w:type="spellStart"/>
      <w:r w:rsidRPr="00CC1D70">
        <w:rPr>
          <w:rFonts w:ascii="Times New Roman" w:eastAsia="Times New Roman" w:hAnsi="Times New Roman"/>
          <w:b/>
          <w:i/>
          <w:sz w:val="28"/>
          <w:szCs w:val="28"/>
        </w:rPr>
        <w:t>trăm</w:t>
      </w:r>
      <w:proofErr w:type="spellEnd"/>
      <w:r w:rsidRPr="00CC1D7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CC1D70">
        <w:rPr>
          <w:rFonts w:ascii="Times New Roman" w:eastAsia="Times New Roman" w:hAnsi="Times New Roman"/>
          <w:b/>
          <w:i/>
          <w:sz w:val="28"/>
          <w:szCs w:val="28"/>
        </w:rPr>
        <w:t>nghìn</w:t>
      </w:r>
      <w:proofErr w:type="spellEnd"/>
      <w:r w:rsidRPr="00CC1D70">
        <w:rPr>
          <w:rFonts w:ascii="Times New Roman" w:eastAsia="Times New Roman" w:hAnsi="Times New Roman"/>
          <w:b/>
          <w:i/>
          <w:sz w:val="28"/>
          <w:szCs w:val="28"/>
        </w:rPr>
        <w:t xml:space="preserve">, 8 </w:t>
      </w:r>
      <w:proofErr w:type="spellStart"/>
      <w:r w:rsidRPr="00CC1D70">
        <w:rPr>
          <w:rFonts w:ascii="Times New Roman" w:eastAsia="Times New Roman" w:hAnsi="Times New Roman"/>
          <w:b/>
          <w:i/>
          <w:sz w:val="28"/>
          <w:szCs w:val="28"/>
        </w:rPr>
        <w:t>nghìn</w:t>
      </w:r>
      <w:proofErr w:type="spellEnd"/>
      <w:r w:rsidRPr="00CC1D7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CC1D70">
        <w:rPr>
          <w:rFonts w:ascii="Times New Roman" w:eastAsia="Times New Roman" w:hAnsi="Times New Roman"/>
          <w:b/>
          <w:i/>
          <w:sz w:val="28"/>
          <w:szCs w:val="28"/>
        </w:rPr>
        <w:t>và</w:t>
      </w:r>
      <w:proofErr w:type="spellEnd"/>
      <w:r w:rsidRPr="00CC1D70">
        <w:rPr>
          <w:rFonts w:ascii="Times New Roman" w:eastAsia="Times New Roman" w:hAnsi="Times New Roman"/>
          <w:b/>
          <w:i/>
          <w:sz w:val="28"/>
          <w:szCs w:val="28"/>
        </w:rPr>
        <w:t xml:space="preserve"> 3 </w:t>
      </w:r>
      <w:proofErr w:type="spellStart"/>
      <w:r w:rsidRPr="00CC1D70">
        <w:rPr>
          <w:rFonts w:ascii="Times New Roman" w:eastAsia="Times New Roman" w:hAnsi="Times New Roman"/>
          <w:b/>
          <w:i/>
          <w:sz w:val="28"/>
          <w:szCs w:val="28"/>
        </w:rPr>
        <w:t>chục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”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2"/>
        <w:gridCol w:w="2532"/>
        <w:gridCol w:w="2508"/>
        <w:gridCol w:w="2508"/>
      </w:tblGrid>
      <w:tr w:rsidR="00D90D55" w:rsidRPr="001E62B1" w:rsidTr="00136776">
        <w:tc>
          <w:tcPr>
            <w:tcW w:w="2574" w:type="dxa"/>
            <w:shd w:val="clear" w:color="auto" w:fill="auto"/>
          </w:tcPr>
          <w:p w:rsidR="00D90D55" w:rsidRPr="001E62B1" w:rsidRDefault="00D90D55" w:rsidP="00C24534">
            <w:pPr>
              <w:numPr>
                <w:ilvl w:val="0"/>
                <w:numId w:val="6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>28 003</w:t>
            </w:r>
          </w:p>
        </w:tc>
        <w:tc>
          <w:tcPr>
            <w:tcW w:w="2574" w:type="dxa"/>
            <w:shd w:val="clear" w:color="auto" w:fill="auto"/>
          </w:tcPr>
          <w:p w:rsidR="00D90D55" w:rsidRPr="001E62B1" w:rsidRDefault="00D90D55" w:rsidP="00C24534">
            <w:pPr>
              <w:numPr>
                <w:ilvl w:val="0"/>
                <w:numId w:val="6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>28 030</w:t>
            </w:r>
          </w:p>
        </w:tc>
        <w:tc>
          <w:tcPr>
            <w:tcW w:w="2574" w:type="dxa"/>
            <w:shd w:val="clear" w:color="auto" w:fill="auto"/>
          </w:tcPr>
          <w:p w:rsidR="00D90D55" w:rsidRPr="001E62B1" w:rsidRDefault="00D90D55" w:rsidP="00C24534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 xml:space="preserve">    C. 208 030</w:t>
            </w:r>
          </w:p>
        </w:tc>
        <w:tc>
          <w:tcPr>
            <w:tcW w:w="2574" w:type="dxa"/>
            <w:shd w:val="clear" w:color="auto" w:fill="auto"/>
          </w:tcPr>
          <w:p w:rsidR="00D90D55" w:rsidRPr="001E62B1" w:rsidRDefault="00D90D55" w:rsidP="00C24534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 xml:space="preserve">   D. 208 003</w:t>
            </w:r>
          </w:p>
        </w:tc>
      </w:tr>
    </w:tbl>
    <w:p w:rsidR="00D90D55" w:rsidRPr="004B3A8F" w:rsidRDefault="00D90D55" w:rsidP="00C24534">
      <w:pPr>
        <w:spacing w:beforeLines="20" w:before="48" w:afterLines="20" w:after="48" w:line="240" w:lineRule="auto"/>
        <w:rPr>
          <w:rFonts w:ascii="Times New Roman" w:eastAsia="Times New Roman" w:hAnsi="Times New Roman"/>
          <w:sz w:val="28"/>
          <w:szCs w:val="28"/>
        </w:rPr>
      </w:pPr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b,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trị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7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148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là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9"/>
        <w:gridCol w:w="2520"/>
        <w:gridCol w:w="2520"/>
        <w:gridCol w:w="2521"/>
      </w:tblGrid>
      <w:tr w:rsidR="00D90D55" w:rsidRPr="004B3A8F" w:rsidTr="00136776"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7 000 </w:t>
            </w:r>
            <w:r w:rsidRPr="004B3A8F">
              <w:rPr>
                <w:rFonts w:ascii="Times New Roman" w:eastAsia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4B3A8F">
              <w:rPr>
                <w:rFonts w:ascii="Times New Roman" w:eastAsia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B3A8F">
              <w:rPr>
                <w:rFonts w:ascii="Times New Roman" w:eastAsia="Times New Roman" w:hAnsi="Times New Roman"/>
                <w:sz w:val="28"/>
                <w:szCs w:val="28"/>
              </w:rPr>
              <w:t>0 000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1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B3A8F">
              <w:rPr>
                <w:rFonts w:ascii="Times New Roman" w:eastAsia="Times New Roman" w:hAnsi="Times New Roman"/>
                <w:sz w:val="28"/>
                <w:szCs w:val="28"/>
              </w:rPr>
              <w:t>000</w:t>
            </w:r>
          </w:p>
        </w:tc>
      </w:tr>
    </w:tbl>
    <w:p w:rsidR="00D90D55" w:rsidRPr="004B3A8F" w:rsidRDefault="00D90D55" w:rsidP="00C24534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2 (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r w:rsidRPr="004B3A8F">
        <w:rPr>
          <w:rFonts w:ascii="Times New Roman" w:hAnsi="Times New Roman"/>
          <w:sz w:val="28"/>
          <w:szCs w:val="28"/>
        </w:rPr>
        <w:t xml:space="preserve">a, </w:t>
      </w:r>
      <w:proofErr w:type="spellStart"/>
      <w:r w:rsidRPr="004B3A8F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4B3A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4B3A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>: 13</w:t>
      </w:r>
      <w:r w:rsidRPr="004B3A8F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729</w:t>
      </w:r>
      <w:r w:rsidRPr="004B3A8F"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>99 403</w:t>
      </w:r>
      <w:r w:rsidRPr="004B3A8F"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>24</w:t>
      </w:r>
      <w:r w:rsidRPr="004B3A8F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957</w:t>
      </w:r>
      <w:r w:rsidRPr="004B3A8F"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>625 47</w:t>
      </w:r>
      <w:r w:rsidRPr="004B3A8F">
        <w:rPr>
          <w:rFonts w:ascii="Times New Roman" w:hAnsi="Times New Roman"/>
          <w:b/>
          <w:sz w:val="28"/>
          <w:szCs w:val="28"/>
        </w:rPr>
        <w:t xml:space="preserve">8. </w:t>
      </w:r>
      <w:r w:rsidR="00D850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4B3A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bé</w:t>
      </w:r>
      <w:proofErr w:type="spellEnd"/>
      <w:r w:rsidRPr="004B3A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hAnsi="Times New Roman"/>
          <w:b/>
          <w:sz w:val="28"/>
          <w:szCs w:val="28"/>
        </w:rPr>
        <w:t>nhấ</w:t>
      </w:r>
      <w:r>
        <w:rPr>
          <w:rFonts w:ascii="Times New Roman" w:hAnsi="Times New Roman"/>
          <w:b/>
          <w:sz w:val="28"/>
          <w:szCs w:val="28"/>
        </w:rPr>
        <w:t>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là</w:t>
      </w:r>
      <w:proofErr w:type="spellEnd"/>
      <w:r w:rsidRPr="004B3A8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90D55" w:rsidRPr="004B3A8F" w:rsidTr="00136776"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0227">
              <w:rPr>
                <w:rFonts w:ascii="Times New Roman" w:hAnsi="Times New Roman"/>
                <w:sz w:val="28"/>
                <w:szCs w:val="28"/>
              </w:rPr>
              <w:t>13</w:t>
            </w:r>
            <w:r w:rsidRPr="004B3A8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180227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0227">
              <w:rPr>
                <w:rFonts w:ascii="Times New Roman" w:hAnsi="Times New Roman"/>
                <w:sz w:val="28"/>
                <w:szCs w:val="28"/>
              </w:rPr>
              <w:t>99 403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0227">
              <w:rPr>
                <w:rFonts w:ascii="Times New Roman" w:hAnsi="Times New Roman"/>
                <w:sz w:val="28"/>
                <w:szCs w:val="28"/>
              </w:rPr>
              <w:t>24</w:t>
            </w:r>
            <w:r w:rsidRPr="004B3A8F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180227"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0227">
              <w:rPr>
                <w:rFonts w:ascii="Times New Roman" w:hAnsi="Times New Roman"/>
                <w:sz w:val="28"/>
                <w:szCs w:val="28"/>
              </w:rPr>
              <w:t>625 47</w:t>
            </w:r>
            <w:r w:rsidRPr="004B3A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90D55" w:rsidRPr="004B3A8F" w:rsidRDefault="00D90D55" w:rsidP="00C245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A8F">
        <w:rPr>
          <w:rFonts w:ascii="Times New Roman" w:hAnsi="Times New Roman"/>
          <w:sz w:val="28"/>
          <w:szCs w:val="28"/>
        </w:rPr>
        <w:t xml:space="preserve">b, </w:t>
      </w:r>
      <w:proofErr w:type="spellStart"/>
      <w:r>
        <w:rPr>
          <w:rFonts w:ascii="Times New Roman" w:hAnsi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9345; 25 </w:t>
      </w:r>
      <w:proofErr w:type="gramStart"/>
      <w:r>
        <w:rPr>
          <w:rFonts w:ascii="Times New Roman" w:hAnsi="Times New Roman"/>
          <w:b/>
          <w:sz w:val="28"/>
          <w:szCs w:val="28"/>
        </w:rPr>
        <w:t>128;  46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170; 82 503.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chia </w:t>
      </w:r>
      <w:proofErr w:type="spellStart"/>
      <w:r>
        <w:rPr>
          <w:rFonts w:ascii="Times New Roman" w:hAnsi="Times New Roman"/>
          <w:b/>
          <w:sz w:val="28"/>
          <w:szCs w:val="28"/>
        </w:rPr>
        <w:t>hết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2; 5; 9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90D55" w:rsidRPr="004B3A8F" w:rsidTr="00136776"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3"/>
              </w:numPr>
              <w:spacing w:beforeLines="20" w:before="48" w:afterLines="20" w:after="48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473B">
              <w:rPr>
                <w:rFonts w:ascii="Times New Roman" w:hAnsi="Times New Roman"/>
                <w:sz w:val="28"/>
                <w:szCs w:val="28"/>
              </w:rPr>
              <w:t>9345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3"/>
              </w:numPr>
              <w:spacing w:beforeLines="20" w:before="48" w:afterLines="20" w:after="48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473B">
              <w:rPr>
                <w:rFonts w:ascii="Times New Roman" w:hAnsi="Times New Roman"/>
                <w:sz w:val="28"/>
                <w:szCs w:val="28"/>
              </w:rPr>
              <w:t>25 128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3"/>
              </w:numPr>
              <w:spacing w:beforeLines="20" w:before="48" w:afterLines="20" w:after="48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473B">
              <w:rPr>
                <w:rFonts w:ascii="Times New Roman" w:hAnsi="Times New Roman"/>
                <w:sz w:val="28"/>
                <w:szCs w:val="28"/>
              </w:rPr>
              <w:t>46 170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24534">
            <w:pPr>
              <w:numPr>
                <w:ilvl w:val="0"/>
                <w:numId w:val="3"/>
              </w:numPr>
              <w:spacing w:beforeLines="20" w:before="48" w:afterLines="20" w:after="48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473B">
              <w:rPr>
                <w:rFonts w:ascii="Times New Roman" w:hAnsi="Times New Roman"/>
                <w:sz w:val="28"/>
                <w:szCs w:val="28"/>
              </w:rPr>
              <w:t>82 503</w:t>
            </w:r>
          </w:p>
        </w:tc>
      </w:tr>
    </w:tbl>
    <w:p w:rsidR="00D90D55" w:rsidRDefault="00D90D55" w:rsidP="00CC2A90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3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>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6473B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pt" o:ole="">
            <v:imagedata r:id="rId15" o:title=""/>
          </v:shape>
          <o:OLEObject Type="Embed" ProgID="Equation.3" ShapeID="_x0000_i1025" DrawAspect="Content" ObjectID="_1745907204" r:id="rId16"/>
        </w:object>
      </w:r>
      <w:r>
        <w:rPr>
          <w:rFonts w:ascii="Times New Roman" w:eastAsia="Times New Roman" w:hAnsi="Times New Roman"/>
          <w:b/>
          <w:sz w:val="28"/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90D55" w:rsidRPr="004B3A8F" w:rsidTr="00136776">
        <w:tc>
          <w:tcPr>
            <w:tcW w:w="2529" w:type="dxa"/>
            <w:shd w:val="clear" w:color="auto" w:fill="auto"/>
          </w:tcPr>
          <w:p w:rsidR="00D90D55" w:rsidRPr="004B3A8F" w:rsidRDefault="00D90D55" w:rsidP="00CC2A90">
            <w:pPr>
              <w:numPr>
                <w:ilvl w:val="0"/>
                <w:numId w:val="7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473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6" type="#_x0000_t75" style="width:12pt;height:31pt" o:ole="">
                  <v:imagedata r:id="rId17" o:title=""/>
                </v:shape>
                <o:OLEObject Type="Embed" ProgID="Equation.3" ShapeID="_x0000_i1026" DrawAspect="Content" ObjectID="_1745907205" r:id="rId18"/>
              </w:objec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C2A90">
            <w:pPr>
              <w:numPr>
                <w:ilvl w:val="0"/>
                <w:numId w:val="7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473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7" type="#_x0000_t75" style="width:12pt;height:31pt" o:ole="">
                  <v:imagedata r:id="rId19" o:title=""/>
                </v:shape>
                <o:OLEObject Type="Embed" ProgID="Equation.3" ShapeID="_x0000_i1027" DrawAspect="Content" ObjectID="_1745907206" r:id="rId20"/>
              </w:objec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C2A90">
            <w:pPr>
              <w:numPr>
                <w:ilvl w:val="0"/>
                <w:numId w:val="7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473B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28" type="#_x0000_t75" style="width:12pt;height:31pt" o:ole="">
                  <v:imagedata r:id="rId21" o:title=""/>
                </v:shape>
                <o:OLEObject Type="Embed" ProgID="Equation.3" ShapeID="_x0000_i1028" DrawAspect="Content" ObjectID="_1745907207" r:id="rId22"/>
              </w:objec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CC2A90">
            <w:pPr>
              <w:numPr>
                <w:ilvl w:val="0"/>
                <w:numId w:val="7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675F">
              <w:rPr>
                <w:rFonts w:ascii="Times New Roman" w:eastAsia="Times New Roman" w:hAnsi="Times New Roman"/>
                <w:position w:val="-24"/>
                <w:sz w:val="28"/>
                <w:szCs w:val="28"/>
              </w:rPr>
              <w:object w:dxaOrig="220" w:dyaOrig="620">
                <v:shape id="_x0000_i1029" type="#_x0000_t75" style="width:11pt;height:31pt" o:ole="">
                  <v:imagedata r:id="rId23" o:title=""/>
                </v:shape>
                <o:OLEObject Type="Embed" ProgID="Equation.3" ShapeID="_x0000_i1029" DrawAspect="Content" ObjectID="_1745907208" r:id="rId24"/>
              </w:object>
            </w:r>
          </w:p>
        </w:tc>
      </w:tr>
    </w:tbl>
    <w:p w:rsidR="00D90D55" w:rsidRDefault="00D90D55" w:rsidP="00CC2A90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>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61A46">
        <w:rPr>
          <w:rFonts w:ascii="Times New Roman" w:eastAsia="Times New Roman" w:hAnsi="Times New Roman"/>
          <w:sz w:val="28"/>
          <w:szCs w:val="28"/>
        </w:rPr>
        <w:t>a,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bình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cộng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76; 135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149 </w:t>
      </w:r>
      <w:proofErr w:type="spellStart"/>
      <w:r>
        <w:rPr>
          <w:rFonts w:ascii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2514"/>
        <w:gridCol w:w="2514"/>
        <w:gridCol w:w="2514"/>
      </w:tblGrid>
      <w:tr w:rsidR="00D90D55" w:rsidRPr="001E62B1" w:rsidTr="00136776">
        <w:tc>
          <w:tcPr>
            <w:tcW w:w="2574" w:type="dxa"/>
            <w:shd w:val="clear" w:color="auto" w:fill="auto"/>
          </w:tcPr>
          <w:p w:rsidR="00D90D55" w:rsidRPr="001E62B1" w:rsidRDefault="00D90D55" w:rsidP="00CC2A90">
            <w:pPr>
              <w:numPr>
                <w:ilvl w:val="0"/>
                <w:numId w:val="8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574" w:type="dxa"/>
            <w:shd w:val="clear" w:color="auto" w:fill="auto"/>
          </w:tcPr>
          <w:p w:rsidR="00D90D55" w:rsidRPr="001E62B1" w:rsidRDefault="00D90D55" w:rsidP="00CC2A90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>B. 360</w:t>
            </w:r>
          </w:p>
        </w:tc>
        <w:tc>
          <w:tcPr>
            <w:tcW w:w="2574" w:type="dxa"/>
            <w:shd w:val="clear" w:color="auto" w:fill="auto"/>
          </w:tcPr>
          <w:p w:rsidR="00D90D55" w:rsidRPr="001E62B1" w:rsidRDefault="00D90D55" w:rsidP="00CC2A90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 xml:space="preserve">    C. 180</w:t>
            </w:r>
          </w:p>
        </w:tc>
        <w:tc>
          <w:tcPr>
            <w:tcW w:w="2574" w:type="dxa"/>
            <w:shd w:val="clear" w:color="auto" w:fill="auto"/>
          </w:tcPr>
          <w:p w:rsidR="00D90D55" w:rsidRPr="001E62B1" w:rsidRDefault="00D90D55" w:rsidP="00CC2A90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 xml:space="preserve">   D. 102</w:t>
            </w:r>
          </w:p>
        </w:tc>
      </w:tr>
    </w:tbl>
    <w:p w:rsidR="00D90D55" w:rsidRPr="004B3A8F" w:rsidRDefault="00D90D55" w:rsidP="003A358E">
      <w:pPr>
        <w:spacing w:beforeLines="20" w:before="48" w:afterLines="20" w:after="48" w:line="240" w:lineRule="auto"/>
        <w:rPr>
          <w:rFonts w:ascii="Times New Roman" w:eastAsia="Times New Roman" w:hAnsi="Times New Roman"/>
          <w:sz w:val="28"/>
          <w:szCs w:val="28"/>
        </w:rPr>
      </w:pPr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b,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Tổng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80.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24.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Vậy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bé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là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90D55" w:rsidRPr="004B3A8F" w:rsidTr="00136776">
        <w:tc>
          <w:tcPr>
            <w:tcW w:w="2529" w:type="dxa"/>
            <w:shd w:val="clear" w:color="auto" w:fill="auto"/>
          </w:tcPr>
          <w:p w:rsidR="00D90D55" w:rsidRPr="004B3A8F" w:rsidRDefault="00D90D55" w:rsidP="003A358E">
            <w:pPr>
              <w:numPr>
                <w:ilvl w:val="0"/>
                <w:numId w:val="9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3A358E">
            <w:pPr>
              <w:numPr>
                <w:ilvl w:val="0"/>
                <w:numId w:val="9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3A358E">
            <w:pPr>
              <w:numPr>
                <w:ilvl w:val="0"/>
                <w:numId w:val="9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29" w:type="dxa"/>
            <w:shd w:val="clear" w:color="auto" w:fill="auto"/>
          </w:tcPr>
          <w:p w:rsidR="00D90D55" w:rsidRPr="004B3A8F" w:rsidRDefault="00D90D55" w:rsidP="003A358E">
            <w:pPr>
              <w:numPr>
                <w:ilvl w:val="0"/>
                <w:numId w:val="9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</w:tbl>
    <w:p w:rsidR="0085048C" w:rsidRDefault="0085048C" w:rsidP="003A358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5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(1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>).</w:t>
      </w:r>
      <w:r w:rsidRPr="009035C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DD1D2B">
        <w:rPr>
          <w:rFonts w:ascii="Times New Roman" w:eastAsia="Times New Roman" w:hAnsi="Times New Roman"/>
          <w:b/>
          <w:sz w:val="28"/>
          <w:szCs w:val="28"/>
        </w:rPr>
        <w:t>a,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Đặt</w:t>
      </w:r>
      <w:proofErr w:type="spellEnd"/>
      <w:proofErr w:type="gram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tính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rồi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(0,5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  <w:r w:rsidRPr="004B3A8F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389"/>
        <w:gridCol w:w="12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85048C" w:rsidRPr="001E62B1" w:rsidTr="00726731">
        <w:trPr>
          <w:gridAfter w:val="1"/>
          <w:wAfter w:w="517" w:type="dxa"/>
          <w:jc w:val="center"/>
        </w:trPr>
        <w:tc>
          <w:tcPr>
            <w:tcW w:w="50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85048C" w:rsidRPr="001E62B1" w:rsidRDefault="0085048C" w:rsidP="003A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 xml:space="preserve">2169 </w:t>
            </w:r>
            <w:r w:rsidRPr="001E62B1">
              <w:rPr>
                <w:rFonts w:ascii="Times New Roman" w:eastAsia="Times New Roman" w:hAnsi="Times New Roman"/>
                <w:position w:val="-4"/>
                <w:sz w:val="28"/>
                <w:szCs w:val="28"/>
              </w:rPr>
              <w:object w:dxaOrig="180" w:dyaOrig="200">
                <v:shape id="_x0000_i1030" type="#_x0000_t75" style="width:9pt;height:10pt" o:ole="">
                  <v:imagedata r:id="rId25" o:title=""/>
                </v:shape>
                <o:OLEObject Type="Embed" ProgID="Equation.3" ShapeID="_x0000_i1030" DrawAspect="Content" ObjectID="_1745907209" r:id="rId26"/>
              </w:object>
            </w: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 xml:space="preserve"> 208</w:t>
            </w:r>
          </w:p>
        </w:tc>
        <w:tc>
          <w:tcPr>
            <w:tcW w:w="42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85048C" w:rsidRPr="001E62B1" w:rsidRDefault="0085048C" w:rsidP="003A3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62B1">
              <w:rPr>
                <w:rFonts w:ascii="Times New Roman" w:eastAsia="Times New Roman" w:hAnsi="Times New Roman"/>
                <w:sz w:val="28"/>
                <w:szCs w:val="28"/>
              </w:rPr>
              <w:t>7368 : 24</w:t>
            </w: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84B" w:rsidRPr="00D1442F" w:rsidTr="00BF2DE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1E0" w:firstRow="1" w:lastRow="1" w:firstColumn="1" w:lastColumn="1" w:noHBand="0" w:noVBand="0"/>
        </w:tblPrEx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384B" w:rsidRPr="00D1442F" w:rsidRDefault="00B2384B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A90" w:rsidRDefault="00CC2A90" w:rsidP="0085048C">
      <w:pPr>
        <w:rPr>
          <w:rFonts w:ascii="Times New Roman" w:eastAsia="Times New Roman" w:hAnsi="Times New Roman"/>
          <w:b/>
          <w:sz w:val="28"/>
          <w:szCs w:val="28"/>
        </w:rPr>
      </w:pPr>
    </w:p>
    <w:p w:rsidR="0085048C" w:rsidRDefault="0085048C" w:rsidP="00DD3E43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D1D2B">
        <w:rPr>
          <w:rFonts w:ascii="Times New Roman" w:eastAsia="Times New Roman" w:hAnsi="Times New Roman"/>
          <w:b/>
          <w:sz w:val="28"/>
          <w:szCs w:val="28"/>
        </w:rPr>
        <w:t>b,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(0,5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): </w:t>
      </w:r>
    </w:p>
    <w:p w:rsidR="0085048C" w:rsidRDefault="0085048C" w:rsidP="00DD3E43">
      <w:pPr>
        <w:spacing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45741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40" w:dyaOrig="620">
          <v:shape id="_x0000_i1031" type="#_x0000_t75" style="width:12pt;height:31pt" o:ole="">
            <v:imagedata r:id="rId27" o:title=""/>
          </v:shape>
          <o:OLEObject Type="Embed" ProgID="Equation.3" ShapeID="_x0000_i1031" DrawAspect="Content" ObjectID="_1745907210" r:id="rId28"/>
        </w:object>
      </w:r>
      <w:r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Pr="00A45741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20" w:dyaOrig="620">
          <v:shape id="_x0000_i1032" type="#_x0000_t75" style="width:11pt;height:31pt" o:ole="">
            <v:imagedata r:id="rId29" o:title=""/>
          </v:shape>
          <o:OLEObject Type="Embed" ProgID="Equation.3" ShapeID="_x0000_i1032" DrawAspect="Content" ObjectID="_1745907211" r:id="rId30"/>
        </w:object>
      </w:r>
      <w:r>
        <w:rPr>
          <w:rFonts w:ascii="Times New Roman" w:eastAsia="Times New Roman" w:hAnsi="Times New Roman"/>
          <w:b/>
          <w:sz w:val="28"/>
          <w:szCs w:val="28"/>
        </w:rPr>
        <w:t xml:space="preserve"> : </w:t>
      </w:r>
      <w:r w:rsidRPr="00212295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40" w:dyaOrig="620">
          <v:shape id="_x0000_i1033" type="#_x0000_t75" style="width:12pt;height:31pt" o:ole="">
            <v:imagedata r:id="rId31" o:title=""/>
          </v:shape>
          <o:OLEObject Type="Embed" ProgID="Equation.3" ShapeID="_x0000_i1033" DrawAspect="Content" ObjectID="_1745907212" r:id="rId32"/>
        </w:object>
      </w:r>
      <w:r>
        <w:rPr>
          <w:rFonts w:ascii="Times New Roman" w:eastAsia="Times New Roman" w:hAnsi="Times New Roman"/>
          <w:b/>
          <w:sz w:val="28"/>
          <w:szCs w:val="28"/>
        </w:rPr>
        <w:t xml:space="preserve"> = </w:t>
      </w:r>
      <w:r w:rsidRPr="00212295">
        <w:rPr>
          <w:rFonts w:ascii="Times New Roman" w:eastAsia="Times New Roman" w:hAnsi="Times New Roman"/>
          <w:b/>
          <w:sz w:val="20"/>
          <w:szCs w:val="20"/>
        </w:rPr>
        <w:t>……………………………………………</w:t>
      </w:r>
      <w:r w:rsidR="00DF3E82">
        <w:rPr>
          <w:rFonts w:ascii="Times New Roman" w:eastAsia="Times New Roman" w:hAnsi="Times New Roman"/>
          <w:b/>
          <w:sz w:val="20"/>
          <w:szCs w:val="20"/>
        </w:rPr>
        <w:t>…………………………………………………………………..</w:t>
      </w:r>
    </w:p>
    <w:p w:rsidR="00D90D55" w:rsidRPr="004B3A8F" w:rsidRDefault="00017459" w:rsidP="00D90D55">
      <w:pPr>
        <w:rPr>
          <w:rFonts w:ascii="Times New Roman" w:eastAsia="Times New Roman" w:hAnsi="Times New Roman"/>
          <w:b/>
          <w:sz w:val="28"/>
          <w:szCs w:val="28"/>
        </w:rPr>
      </w:pPr>
      <w:r w:rsidRPr="004B3A8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58719" wp14:editId="255C813B">
                <wp:simplePos x="0" y="0"/>
                <wp:positionH relativeFrom="column">
                  <wp:posOffset>5124450</wp:posOffset>
                </wp:positionH>
                <wp:positionV relativeFrom="paragraph">
                  <wp:posOffset>219075</wp:posOffset>
                </wp:positionV>
                <wp:extent cx="384810" cy="321310"/>
                <wp:effectExtent l="0" t="0" r="0" b="254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55" w:rsidRDefault="00D90D55" w:rsidP="00D9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8719" id="Text Box 5" o:spid="_x0000_s1037" type="#_x0000_t202" style="position:absolute;margin-left:403.5pt;margin-top:17.25pt;width:30.3pt;height:2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">
                <v:textbox>
                  <w:txbxContent>
                    <w:p w:rsidR="00D90D55" w:rsidRDefault="00D90D55" w:rsidP="00D90D55"/>
                  </w:txbxContent>
                </v:textbox>
              </v:shape>
            </w:pict>
          </mc:Fallback>
        </mc:AlternateContent>
      </w:r>
      <w:r w:rsidRPr="004B3A8F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68DC9" wp14:editId="0A0A35F2">
                <wp:simplePos x="0" y="0"/>
                <wp:positionH relativeFrom="column">
                  <wp:posOffset>2190750</wp:posOffset>
                </wp:positionH>
                <wp:positionV relativeFrom="paragraph">
                  <wp:posOffset>219075</wp:posOffset>
                </wp:positionV>
                <wp:extent cx="391795" cy="321310"/>
                <wp:effectExtent l="9525" t="13970" r="8255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23DA" id="Rectangle 14" o:spid="_x0000_s1026" style="position:absolute;margin-left:172.5pt;margin-top:17.25pt;width:30.85pt;height:2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xfIwIAAD0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"/>
            </w:pict>
          </mc:Fallback>
        </mc:AlternateContent>
      </w:r>
      <w:proofErr w:type="spellStart"/>
      <w:r w:rsidR="0085048C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="0085048C">
        <w:rPr>
          <w:rFonts w:ascii="Times New Roman" w:eastAsia="Times New Roman" w:hAnsi="Times New Roman"/>
          <w:b/>
          <w:sz w:val="28"/>
          <w:szCs w:val="28"/>
        </w:rPr>
        <w:t xml:space="preserve"> 6</w:t>
      </w:r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D90D55" w:rsidRPr="004B3A8F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proofErr w:type="spellStart"/>
      <w:r w:rsidR="00D90D55"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D90D55" w:rsidRPr="004B3A8F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 w:rsidRPr="004B3A8F"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 w:rsidR="00D90D55"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 w:rsidRPr="004B3A8F">
        <w:rPr>
          <w:rFonts w:ascii="Times New Roman" w:eastAsia="Times New Roman" w:hAnsi="Times New Roman"/>
          <w:b/>
          <w:sz w:val="28"/>
          <w:szCs w:val="28"/>
        </w:rPr>
        <w:t>gh</w:t>
      </w:r>
      <w:r w:rsidR="00D90D55">
        <w:rPr>
          <w:rFonts w:ascii="Times New Roman" w:eastAsia="Times New Roman" w:hAnsi="Times New Roman"/>
          <w:b/>
          <w:sz w:val="28"/>
          <w:szCs w:val="28"/>
        </w:rPr>
        <w:t>i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Đ,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sai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ghi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S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vào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ô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trống</w:t>
      </w:r>
      <w:proofErr w:type="spellEnd"/>
      <w:r w:rsidR="00D90D55" w:rsidRPr="004B3A8F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0D55" w:rsidRPr="004B3A8F" w:rsidRDefault="00D90D55" w:rsidP="00D90D55">
      <w:pPr>
        <w:tabs>
          <w:tab w:val="left" w:pos="5126"/>
        </w:tabs>
        <w:spacing w:beforeLines="20" w:before="48" w:afterLines="20" w:after="48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4B3A8F">
        <w:rPr>
          <w:rFonts w:ascii="Times New Roman" w:eastAsia="Times New Roman" w:hAnsi="Times New Roman"/>
          <w:sz w:val="28"/>
          <w:szCs w:val="28"/>
        </w:rPr>
        <w:t xml:space="preserve">a,  </w:t>
      </w:r>
      <w:r>
        <w:rPr>
          <w:rFonts w:ascii="Times New Roman" w:eastAsia="Times New Roman" w:hAnsi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tấn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82</w:t>
      </w:r>
      <w:r w:rsidR="00977EF6">
        <w:rPr>
          <w:rFonts w:ascii="Times New Roman" w:eastAsia="Times New Roman" w:hAnsi="Times New Roman"/>
          <w:sz w:val="28"/>
          <w:szCs w:val="28"/>
        </w:rPr>
        <w:t xml:space="preserve"> kg   &lt;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482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kg                         b, 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phút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 xml:space="preserve">45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phút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</w:p>
    <w:p w:rsidR="00D90D55" w:rsidRDefault="00017459" w:rsidP="00D90D55">
      <w:pPr>
        <w:rPr>
          <w:rFonts w:ascii="Times New Roman" w:eastAsia="Times New Roman" w:hAnsi="Times New Roman"/>
          <w:b/>
          <w:sz w:val="28"/>
          <w:szCs w:val="28"/>
        </w:rPr>
      </w:pPr>
      <w:r w:rsidRPr="004B3A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C43F82" wp14:editId="37C539B7">
                <wp:simplePos x="0" y="0"/>
                <wp:positionH relativeFrom="column">
                  <wp:posOffset>5124450</wp:posOffset>
                </wp:positionH>
                <wp:positionV relativeFrom="paragraph">
                  <wp:posOffset>219075</wp:posOffset>
                </wp:positionV>
                <wp:extent cx="384810" cy="321310"/>
                <wp:effectExtent l="0" t="0" r="0" b="25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55" w:rsidRDefault="00D90D55" w:rsidP="00D9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3F82" id="_x0000_s1038" type="#_x0000_t202" style="position:absolute;margin-left:403.5pt;margin-top:17.25pt;width:30.3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XsKwIAAFcEAAAOAAAAZHJzL2Uyb0RvYy54bWysVNtu2zAMfR+wfxD0vjhxki01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">
                <v:textbox>
                  <w:txbxContent>
                    <w:p w:rsidR="00D90D55" w:rsidRDefault="00D90D55" w:rsidP="00D90D55"/>
                  </w:txbxContent>
                </v:textbox>
              </v:shape>
            </w:pict>
          </mc:Fallback>
        </mc:AlternateContent>
      </w:r>
      <w:r w:rsidRPr="004B3A8F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3F301" wp14:editId="5DCE38D1">
                <wp:simplePos x="0" y="0"/>
                <wp:positionH relativeFrom="column">
                  <wp:posOffset>2190750</wp:posOffset>
                </wp:positionH>
                <wp:positionV relativeFrom="paragraph">
                  <wp:posOffset>219075</wp:posOffset>
                </wp:positionV>
                <wp:extent cx="391795" cy="321310"/>
                <wp:effectExtent l="9525" t="10795" r="8255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810F" id="Rectangle 16" o:spid="_x0000_s1026" style="position:absolute;margin-left:172.5pt;margin-top:17.25pt;width:30.8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hCIwIAAD0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"/>
            </w:pict>
          </mc:Fallback>
        </mc:AlternateContent>
      </w:r>
    </w:p>
    <w:p w:rsidR="00D90D55" w:rsidRPr="004B3A8F" w:rsidRDefault="00D90D55" w:rsidP="00D90D55">
      <w:pPr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c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m</w:t>
      </w:r>
      <w:r w:rsidRPr="006D55C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5dm</w:t>
      </w:r>
      <w:r w:rsidRPr="006D55C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4B3A8F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 =   </w:t>
      </w:r>
      <w:r>
        <w:rPr>
          <w:rFonts w:ascii="Times New Roman" w:eastAsia="Times New Roman" w:hAnsi="Times New Roman"/>
          <w:sz w:val="28"/>
          <w:szCs w:val="28"/>
        </w:rPr>
        <w:t>705dm</w:t>
      </w:r>
      <w:r w:rsidRPr="006D55C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4B3A8F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d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,  </w:t>
      </w:r>
      <w:r w:rsidR="007F45EC">
        <w:rPr>
          <w:rFonts w:ascii="Times New Roman" w:eastAsia="Times New Roman" w:hAnsi="Times New Roman"/>
          <w:sz w:val="28"/>
          <w:szCs w:val="28"/>
        </w:rPr>
        <w:t xml:space="preserve"> 600 000</w:t>
      </w:r>
      <w:r>
        <w:rPr>
          <w:rFonts w:ascii="Times New Roman" w:eastAsia="Times New Roman" w:hAnsi="Times New Roman"/>
          <w:sz w:val="28"/>
          <w:szCs w:val="28"/>
        </w:rPr>
        <w:t>m</w:t>
      </w:r>
      <w:r w:rsidRPr="006D55C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7F45EC">
        <w:rPr>
          <w:rFonts w:ascii="Times New Roman" w:eastAsia="Times New Roman" w:hAnsi="Times New Roman"/>
          <w:sz w:val="28"/>
          <w:szCs w:val="28"/>
        </w:rPr>
        <w:t>&gt;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6</w:t>
      </w:r>
      <w:r w:rsidR="007F45EC">
        <w:rPr>
          <w:rFonts w:ascii="Times New Roman" w:eastAsia="Times New Roman" w:hAnsi="Times New Roman"/>
          <w:sz w:val="28"/>
          <w:szCs w:val="28"/>
        </w:rPr>
        <w:t>k</w:t>
      </w:r>
      <w:r>
        <w:rPr>
          <w:rFonts w:ascii="Times New Roman" w:eastAsia="Times New Roman" w:hAnsi="Times New Roman"/>
          <w:sz w:val="28"/>
          <w:szCs w:val="28"/>
        </w:rPr>
        <w:t>m</w:t>
      </w:r>
      <w:r w:rsidRPr="006D55C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4B3A8F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</w:p>
    <w:p w:rsidR="00D90D55" w:rsidRDefault="0085048C" w:rsidP="00A441CE">
      <w:pPr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7</w:t>
      </w:r>
      <w:r w:rsidR="00D90D55" w:rsidRPr="004B3A8F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D90D55">
        <w:rPr>
          <w:rFonts w:ascii="Times New Roman" w:eastAsia="Times New Roman" w:hAnsi="Times New Roman"/>
          <w:b/>
          <w:sz w:val="28"/>
          <w:szCs w:val="28"/>
        </w:rPr>
        <w:t>1</w:t>
      </w:r>
      <w:r w:rsidR="00D90D55"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D90D55" w:rsidRPr="004B3A8F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proofErr w:type="spellStart"/>
      <w:r w:rsidR="00D90D55" w:rsidRPr="00EB5547">
        <w:rPr>
          <w:rFonts w:ascii="Times New Roman" w:eastAsia="Times New Roman" w:hAnsi="Times New Roman"/>
          <w:b/>
          <w:sz w:val="28"/>
          <w:szCs w:val="28"/>
        </w:rPr>
        <w:t>Viết</w:t>
      </w:r>
      <w:proofErr w:type="spellEnd"/>
      <w:r w:rsidR="00D90D55" w:rsidRPr="00EB5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tiếp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vào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chỗ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chấm</w:t>
      </w:r>
      <w:proofErr w:type="spellEnd"/>
      <w:r w:rsidR="00D90D55" w:rsidRPr="00EB5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để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được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trả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lời</w:t>
      </w:r>
      <w:proofErr w:type="spellEnd"/>
      <w:r w:rsidR="00D90D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D90D55"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 w:rsidR="00D90D55" w:rsidRPr="00EB5547">
        <w:rPr>
          <w:rFonts w:ascii="Times New Roman" w:eastAsia="Times New Roman" w:hAnsi="Times New Roman"/>
          <w:b/>
          <w:sz w:val="28"/>
          <w:szCs w:val="28"/>
        </w:rPr>
        <w:t xml:space="preserve">:                                            </w:t>
      </w:r>
      <w:r w:rsidR="00D90D55"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90D55" w:rsidRDefault="00D90D55" w:rsidP="009163CD">
      <w:pPr>
        <w:spacing w:beforeLines="20" w:before="48" w:afterLines="20" w:after="48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Quãng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B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60km.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bản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tỉ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lệ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035CB">
        <w:rPr>
          <w:rFonts w:ascii="Times New Roman" w:eastAsia="Times New Roman" w:hAnsi="Times New Roman"/>
          <w:sz w:val="28"/>
          <w:szCs w:val="28"/>
        </w:rPr>
        <w:t>1 :</w:t>
      </w:r>
      <w:proofErr w:type="gramEnd"/>
      <w:r w:rsidRPr="009035CB">
        <w:rPr>
          <w:rFonts w:ascii="Times New Roman" w:eastAsia="Times New Roman" w:hAnsi="Times New Roman"/>
          <w:sz w:val="28"/>
          <w:szCs w:val="28"/>
        </w:rPr>
        <w:t xml:space="preserve"> 1 500 000,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quãng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035CB"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9035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…………….cm.</w:t>
      </w:r>
    </w:p>
    <w:p w:rsidR="00B17C16" w:rsidRPr="00F978AC" w:rsidRDefault="00D90D55" w:rsidP="001D1944">
      <w:pPr>
        <w:spacing w:beforeLines="20" w:before="48" w:afterLines="20" w:after="48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8 (1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>).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Một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440C86">
        <w:rPr>
          <w:rFonts w:ascii="Times New Roman" w:eastAsia="Times New Roman" w:hAnsi="Times New Roman"/>
          <w:b/>
          <w:sz w:val="28"/>
          <w:szCs w:val="28"/>
        </w:rPr>
        <w:t>tấm</w:t>
      </w:r>
      <w:proofErr w:type="spellEnd"/>
      <w:r w:rsidR="00440C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440C86">
        <w:rPr>
          <w:rFonts w:ascii="Times New Roman" w:eastAsia="Times New Roman" w:hAnsi="Times New Roman"/>
          <w:b/>
          <w:sz w:val="28"/>
          <w:szCs w:val="28"/>
        </w:rPr>
        <w:t>kính</w:t>
      </w:r>
      <w:proofErr w:type="spellEnd"/>
      <w:r w:rsidR="00440C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hình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thoi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có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độ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dài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các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đường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chéo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là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978AC">
        <w:rPr>
          <w:rFonts w:ascii="Times New Roman" w:eastAsia="Times New Roman" w:hAnsi="Times New Roman"/>
          <w:b/>
          <w:sz w:val="28"/>
          <w:szCs w:val="28"/>
        </w:rPr>
        <w:t>3</w:t>
      </w:r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dm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và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978AC">
        <w:rPr>
          <w:rFonts w:ascii="Times New Roman" w:eastAsia="Times New Roman" w:hAnsi="Times New Roman"/>
          <w:b/>
          <w:sz w:val="28"/>
          <w:szCs w:val="28"/>
        </w:rPr>
        <w:t>25c</w:t>
      </w:r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m.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Diện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tích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440C86">
        <w:rPr>
          <w:rFonts w:ascii="Times New Roman" w:eastAsia="Times New Roman" w:hAnsi="Times New Roman"/>
          <w:b/>
          <w:sz w:val="28"/>
          <w:szCs w:val="28"/>
        </w:rPr>
        <w:t>của</w:t>
      </w:r>
      <w:proofErr w:type="spellEnd"/>
      <w:r w:rsidR="00440C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440C86">
        <w:rPr>
          <w:rFonts w:ascii="Times New Roman" w:eastAsia="Times New Roman" w:hAnsi="Times New Roman"/>
          <w:b/>
          <w:sz w:val="28"/>
          <w:szCs w:val="28"/>
        </w:rPr>
        <w:t>tấm</w:t>
      </w:r>
      <w:proofErr w:type="spellEnd"/>
      <w:r w:rsidR="00440C8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440C86">
        <w:rPr>
          <w:rFonts w:ascii="Times New Roman" w:eastAsia="Times New Roman" w:hAnsi="Times New Roman"/>
          <w:b/>
          <w:sz w:val="28"/>
          <w:szCs w:val="28"/>
        </w:rPr>
        <w:t>kính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đó</w:t>
      </w:r>
      <w:proofErr w:type="spellEnd"/>
      <w:r w:rsidR="00B17C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17C16">
        <w:rPr>
          <w:rFonts w:ascii="Times New Roman" w:eastAsia="Times New Roman" w:hAnsi="Times New Roman"/>
          <w:b/>
          <w:sz w:val="28"/>
          <w:szCs w:val="28"/>
        </w:rPr>
        <w:t>là</w:t>
      </w:r>
      <w:proofErr w:type="spellEnd"/>
      <w:r w:rsidR="00B17C16" w:rsidRPr="004B3A8F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521"/>
        <w:gridCol w:w="2520"/>
        <w:gridCol w:w="2521"/>
      </w:tblGrid>
      <w:tr w:rsidR="00B17C16" w:rsidRPr="004B3A8F" w:rsidTr="00136776">
        <w:tc>
          <w:tcPr>
            <w:tcW w:w="2529" w:type="dxa"/>
            <w:shd w:val="clear" w:color="auto" w:fill="auto"/>
          </w:tcPr>
          <w:p w:rsidR="00B17C16" w:rsidRPr="004B3A8F" w:rsidRDefault="00D90844" w:rsidP="00B17C16">
            <w:pPr>
              <w:numPr>
                <w:ilvl w:val="0"/>
                <w:numId w:val="1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75c</w:t>
            </w:r>
            <w:r w:rsidR="00B17C16"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r w:rsidRPr="00D9084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B17C16" w:rsidRPr="004B3A8F" w:rsidRDefault="001D1944" w:rsidP="00B17C16">
            <w:pPr>
              <w:numPr>
                <w:ilvl w:val="0"/>
                <w:numId w:val="1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750c</w:t>
            </w:r>
            <w:r w:rsidR="00B17C16"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r w:rsidR="00B17C16" w:rsidRPr="006D55C5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:rsidR="00B17C16" w:rsidRPr="004B3A8F" w:rsidRDefault="00F978AC" w:rsidP="00B17C16">
            <w:pPr>
              <w:numPr>
                <w:ilvl w:val="0"/>
                <w:numId w:val="1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375c</w:t>
            </w:r>
            <w:r w:rsidR="00B17C16"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</w:p>
        </w:tc>
        <w:tc>
          <w:tcPr>
            <w:tcW w:w="2529" w:type="dxa"/>
            <w:shd w:val="clear" w:color="auto" w:fill="auto"/>
          </w:tcPr>
          <w:p w:rsidR="00B17C16" w:rsidRPr="004B3A8F" w:rsidRDefault="00F978AC" w:rsidP="00B17C16">
            <w:pPr>
              <w:numPr>
                <w:ilvl w:val="0"/>
                <w:numId w:val="12"/>
              </w:numPr>
              <w:spacing w:beforeLines="20" w:before="48" w:afterLines="20" w:after="48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375c</w:t>
            </w:r>
            <w:r w:rsidR="00B17C16"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r w:rsidR="00B17C16" w:rsidRPr="006D55C5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D90D55" w:rsidRPr="004B3A8F" w:rsidRDefault="00D90D55" w:rsidP="00D2408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9 (1</w:t>
      </w:r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điểm).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mảnh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đất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163CD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="009163C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chữ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nhật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="00E10B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0B8F">
        <w:rPr>
          <w:rFonts w:ascii="Times New Roman" w:eastAsia="Times New Roman" w:hAnsi="Times New Roman"/>
          <w:sz w:val="28"/>
          <w:szCs w:val="28"/>
        </w:rPr>
        <w:t>nửa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chu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vi </w:t>
      </w:r>
      <w:r w:rsidR="00E10B8F">
        <w:rPr>
          <w:rFonts w:ascii="Times New Roman" w:eastAsia="Times New Roman" w:hAnsi="Times New Roman"/>
          <w:sz w:val="28"/>
          <w:szCs w:val="28"/>
        </w:rPr>
        <w:t xml:space="preserve">252 </w:t>
      </w:r>
      <w:r w:rsidRPr="004B3A8F">
        <w:rPr>
          <w:rFonts w:ascii="Times New Roman" w:eastAsia="Times New Roman" w:hAnsi="Times New Roman"/>
          <w:sz w:val="28"/>
          <w:szCs w:val="28"/>
        </w:rPr>
        <w:t xml:space="preserve">m,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rộng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6272E" w:rsidRPr="00212295">
        <w:rPr>
          <w:rFonts w:ascii="Times New Roman" w:eastAsia="Times New Roman" w:hAnsi="Times New Roman"/>
          <w:position w:val="-24"/>
          <w:sz w:val="28"/>
          <w:szCs w:val="28"/>
        </w:rPr>
        <w:object w:dxaOrig="240" w:dyaOrig="620">
          <v:shape id="_x0000_i1034" type="#_x0000_t75" style="width:14.5pt;height:36.5pt" o:ole="">
            <v:imagedata r:id="rId33" o:title=""/>
          </v:shape>
          <o:OLEObject Type="Embed" ProgID="Equation.3" ShapeID="_x0000_i1034" DrawAspect="Content" ObjectID="_1745907213" r:id="rId34"/>
        </w:object>
      </w:r>
      <w:r w:rsidR="00F67EC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chiều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dài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mảnh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đất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4B3A8F">
        <w:rPr>
          <w:rFonts w:ascii="Times New Roman" w:eastAsia="Times New Roman" w:hAnsi="Times New Roman"/>
          <w:sz w:val="28"/>
          <w:szCs w:val="28"/>
        </w:rPr>
        <w:t>.</w:t>
      </w:r>
    </w:p>
    <w:p w:rsidR="00D90D55" w:rsidRPr="004B3A8F" w:rsidRDefault="00D90D55" w:rsidP="00D24081">
      <w:pPr>
        <w:tabs>
          <w:tab w:val="center" w:pos="2578"/>
        </w:tabs>
        <w:spacing w:beforeLines="20" w:before="48" w:afterLines="20" w:after="48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B3A8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  <w:u w:val="single"/>
        </w:rPr>
        <w:t>giải</w:t>
      </w:r>
      <w:proofErr w:type="spellEnd"/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3CD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C2647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CD" w:rsidRPr="00D1442F" w:rsidRDefault="009163CD" w:rsidP="00BF2DE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691" w:rsidRPr="004B3A8F" w:rsidRDefault="005E7691" w:rsidP="005E7691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 10 (1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nay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hơn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con 27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nữa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gấp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con.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nay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D90D55" w:rsidRPr="004B3A8F" w:rsidRDefault="005E7691" w:rsidP="005E7691">
      <w:pPr>
        <w:tabs>
          <w:tab w:val="center" w:pos="2578"/>
        </w:tabs>
        <w:spacing w:beforeLines="20" w:before="48" w:afterLines="20" w:after="48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4B3A8F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B3A8F">
        <w:rPr>
          <w:rFonts w:ascii="Times New Roman" w:eastAsia="Times New Roman" w:hAnsi="Times New Roman"/>
          <w:b/>
          <w:sz w:val="28"/>
          <w:szCs w:val="28"/>
          <w:u w:val="single"/>
        </w:rPr>
        <w:t>giải</w:t>
      </w:r>
      <w:proofErr w:type="spellEnd"/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2FC" w:rsidRPr="00D1442F" w:rsidTr="00BF2DE4">
        <w:trPr>
          <w:trHeight w:hRule="exact" w:val="142"/>
          <w:jc w:val="center"/>
        </w:trPr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9372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62FC" w:rsidRPr="00D1442F" w:rsidRDefault="00BA62FC" w:rsidP="00BF2DE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FD9" w:rsidRDefault="006A3FD9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1" w:name="_Hlk128193962"/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691" w:rsidRDefault="005E7691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72B23" w:rsidRDefault="00017459" w:rsidP="00172B23">
      <w:pPr>
        <w:tabs>
          <w:tab w:val="left" w:pos="6501"/>
        </w:tabs>
        <w:spacing w:beforeLines="20" w:before="48" w:afterLines="20" w:after="48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668065" wp14:editId="36586DB2">
                <wp:simplePos x="0" y="0"/>
                <wp:positionH relativeFrom="column">
                  <wp:posOffset>-269875</wp:posOffset>
                </wp:positionH>
                <wp:positionV relativeFrom="paragraph">
                  <wp:posOffset>119380</wp:posOffset>
                </wp:positionV>
                <wp:extent cx="1572260" cy="779780"/>
                <wp:effectExtent l="6350" t="0" r="78740" b="26797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779780"/>
                          <a:chOff x="0" y="0"/>
                          <a:chExt cx="2520" cy="1798"/>
                        </a:xfrm>
                      </wpg:grpSpPr>
                      <wps:wsp>
                        <wps:cNvPr id="2" name="AutoShape 27" descr="2"/>
                        <wps:cNvSpPr>
                          <a:spLocks noChangeArrowheads="1"/>
                        </wps:cNvSpPr>
                        <wps:spPr bwMode="auto">
                          <a:xfrm>
                            <a:off x="0" y="851"/>
                            <a:ext cx="2520" cy="899"/>
                          </a:xfrm>
                          <a:prstGeom prst="wave">
                            <a:avLst>
                              <a:gd name="adj1" fmla="val 20644"/>
                              <a:gd name="adj2" fmla="val 0"/>
                            </a:avLst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C0C0C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35" tIns="45718" rIns="91435" bIns="45718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 descr="cos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0"/>
                            <a:ext cx="1080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9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787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" y="513"/>
                            <a:ext cx="16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 descr="QUILL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"/>
                            <a:ext cx="702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562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B23" w:rsidRDefault="00172B23" w:rsidP="00172B23">
                              <w:pPr>
                                <w:jc w:val="center"/>
                                <w:textAlignment w:val="baseline"/>
                                <w:rPr>
                                  <w:rFonts w:ascii="VnBangkok" w:hAnsi="VnBangkok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35" tIns="45718" rIns="91435" bIns="45718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28"/>
                            <a:ext cx="57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35" tIns="45718" rIns="91435" bIns="45718" anchor="t" anchorCtr="0" upright="1">
                          <a:noAutofit/>
                        </wps:bodyPr>
                      </wps:wsp>
                      <wps:wsp>
                        <wps:cNvPr id="9" name="WordArt 20"/>
                        <wps:cNvSpPr>
                          <a:spLocks noChangeArrowheads="1" noChangeShapeType="1"/>
                        </wps:cNvSpPr>
                        <wps:spPr bwMode="auto">
                          <a:xfrm rot="1334491">
                            <a:off x="905" y="1359"/>
                            <a:ext cx="857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B23" w:rsidRDefault="00172B23" w:rsidP="00172B23">
                              <w:pPr>
                                <w:textAlignment w:val="baseline"/>
                                <w:rPr>
                                  <w:rFonts w:ascii="VNbritannic" w:hAnsi="VNbritannic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Nbritannic" w:hAnsi="VNbritannic" w:cs="Arial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 xml:space="preserve">NÀM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7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35" tIns="45718" rIns="91435" bIns="4571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68065" id="_x0000_s1039" style="position:absolute;margin-left:-21.25pt;margin-top:9.4pt;width:123.8pt;height:61.4pt;z-index:251661312;mso-width-relative:margin;mso-height-relative:margin" coordsize="2520,1798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27" o:spid="_x0000_s1040" type="#_x0000_t64" alt="2" style="position:absolute;top:851;width:2520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" adj="4459" stroked="f">
                  <v:fill r:id="rId35" o:title="2" recolor="t" type="frame"/>
                  <v:shadow on="t" color="silver" offset="6pt,6pt"/>
                  <v:textbox inset="2.53986mm,1.2699mm,2.53986mm,1.2699mm"/>
                </v:shape>
                <v:shape id="Picture 18" o:spid="_x0000_s1041" type="#_x0000_t75" alt="cosmoS" style="position:absolute;left:1077;width:1080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">
                  <v:imagedata r:id="rId36" o:title="cosmoS"/>
                </v:shape>
                <v:shape id="Picture 19" o:spid="_x0000_s1042" type="#_x0000_t75" alt="BOOK2" style="position:absolute;left:789;top:787;width:126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">
                  <v:imagedata r:id="rId37" o:title="BOOK2"/>
                </v:shape>
                <v:shape id="Picture 20" o:spid="_x0000_s1043" type="#_x0000_t75" alt="BOOK1" style="position:absolute;left:617;top:513;width:163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">
                  <v:imagedata r:id="rId38" o:title="BOOK1"/>
                </v:shape>
                <v:shape id="Picture 21" o:spid="_x0000_s1044" type="#_x0000_t75" alt="QUILLPEN" style="position:absolute;left:390;top:1;width:702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">
                  <v:imagedata r:id="rId39" o:title="QUILL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5" type="#_x0000_t202" style="position:absolute;left:642;top:562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" filled="f" stroked="f">
                  <v:textbox inset="2.53986mm,1.2699mm,2.53986mm,1.2699mm">
                    <w:txbxContent>
                      <w:p w:rsidR="00172B23" w:rsidRDefault="00172B23" w:rsidP="00172B23">
                        <w:pPr>
                          <w:jc w:val="center"/>
                          <w:textAlignment w:val="baseline"/>
                          <w:rPr>
                            <w:rFonts w:ascii="VnBangkok" w:hAnsi="VnBangkok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" o:spid="_x0000_s1046" type="#_x0000_t202" style="position:absolute;left:1440;top:528;width:57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" filled="f" stroked="f">
                  <v:textbox inset="2.53986mm,1.2699mm,2.53986mm,1.2699mm"/>
                </v:shape>
                <v:rect id="WordArt 20" o:spid="_x0000_s1047" style="position:absolute;left:905;top:1359;width:857;height:439;rotation:14576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" filled="f" stroked="f">
                  <v:stroke joinstyle="round"/>
                  <o:lock v:ext="edit" shapetype="t"/>
                  <v:textbox>
                    <w:txbxContent>
                      <w:p w:rsidR="00172B23" w:rsidRDefault="00172B23" w:rsidP="00172B23">
                        <w:pPr>
                          <w:textAlignment w:val="baseline"/>
                          <w:rPr>
                            <w:rFonts w:ascii="VNbritannic" w:hAnsi="VNbritannic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VNbritannic" w:hAnsi="VNbritannic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NÀM </w:t>
                        </w:r>
                      </w:p>
                    </w:txbxContent>
                  </v:textbox>
                </v:rect>
                <v:shape id="Text Box 19" o:spid="_x0000_s1048" type="#_x0000_t202" style="position:absolute;left:1398;top:7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" filled="f" stroked="f">
                  <v:textbox inset="2.53986mm,1.2699mm,2.53986mm,1.2699mm"/>
                </v:shape>
              </v:group>
            </w:pict>
          </mc:Fallback>
        </mc:AlternateContent>
      </w:r>
    </w:p>
    <w:p w:rsidR="00172B23" w:rsidRDefault="00172B23" w:rsidP="005D2B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HƯỚNG DẪN </w:t>
      </w:r>
      <w:r w:rsidR="00B22845">
        <w:rPr>
          <w:rFonts w:ascii="Times New Roman" w:eastAsia="Times New Roman" w:hAnsi="Times New Roman"/>
          <w:b/>
          <w:sz w:val="28"/>
          <w:szCs w:val="28"/>
        </w:rPr>
        <w:t xml:space="preserve">ĐÁNH GIÁ, </w:t>
      </w:r>
      <w:r>
        <w:rPr>
          <w:rFonts w:ascii="Times New Roman" w:eastAsia="Times New Roman" w:hAnsi="Times New Roman"/>
          <w:b/>
          <w:sz w:val="28"/>
          <w:szCs w:val="28"/>
        </w:rPr>
        <w:t>CHO ĐIỂM</w:t>
      </w:r>
    </w:p>
    <w:p w:rsidR="00172B23" w:rsidRPr="00741556" w:rsidRDefault="00172B23" w:rsidP="005D2B33">
      <w:pPr>
        <w:tabs>
          <w:tab w:val="left" w:pos="6501"/>
        </w:tabs>
        <w:spacing w:beforeLines="20" w:before="48" w:afterLines="20" w:after="48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1088">
        <w:rPr>
          <w:rFonts w:ascii="Times New Roman" w:eastAsia="Times New Roman" w:hAnsi="Times New Roman"/>
          <w:b/>
          <w:sz w:val="28"/>
          <w:szCs w:val="28"/>
        </w:rPr>
        <w:t xml:space="preserve">BÀI KIỂM TRA MÔN </w:t>
      </w:r>
      <w:r>
        <w:rPr>
          <w:rFonts w:ascii="Times New Roman" w:eastAsia="Times New Roman" w:hAnsi="Times New Roman"/>
          <w:b/>
          <w:sz w:val="28"/>
          <w:szCs w:val="28"/>
        </w:rPr>
        <w:t>TOÁN</w:t>
      </w:r>
      <w:r w:rsidRPr="002C10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CUỐI NĂM</w:t>
      </w:r>
    </w:p>
    <w:p w:rsidR="00172B23" w:rsidRPr="002C1088" w:rsidRDefault="00172B23" w:rsidP="005D2B33">
      <w:pPr>
        <w:tabs>
          <w:tab w:val="left" w:pos="6501"/>
        </w:tabs>
        <w:spacing w:beforeLines="20" w:before="48" w:afterLines="20" w:after="48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4B -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 2022 - 2023</w:t>
      </w:r>
    </w:p>
    <w:bookmarkEnd w:id="1"/>
    <w:p w:rsidR="005D2B33" w:rsidRDefault="005D2B33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22576" w:rsidRPr="00172B23" w:rsidRDefault="00722576" w:rsidP="000229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A0A6E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FA0A6E">
        <w:rPr>
          <w:rFonts w:ascii="Times New Roman" w:eastAsia="Times New Roman" w:hAnsi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(1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FA0A6E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bookmarkStart w:id="2" w:name="_Hlk128194007"/>
      <w:proofErr w:type="spellStart"/>
      <w:r w:rsidR="00172B23">
        <w:rPr>
          <w:rFonts w:ascii="Times New Roman" w:eastAsia="Times New Roman" w:hAnsi="Times New Roman"/>
          <w:b/>
          <w:sz w:val="28"/>
          <w:szCs w:val="28"/>
        </w:rPr>
        <w:t>Mỗi</w:t>
      </w:r>
      <w:proofErr w:type="spellEnd"/>
      <w:r w:rsidR="00172B23">
        <w:rPr>
          <w:rFonts w:ascii="Times New Roman" w:eastAsia="Times New Roman" w:hAnsi="Times New Roman"/>
          <w:b/>
          <w:sz w:val="28"/>
          <w:szCs w:val="28"/>
        </w:rPr>
        <w:t xml:space="preserve"> ý </w:t>
      </w:r>
      <w:proofErr w:type="spellStart"/>
      <w:r w:rsidR="00172B23"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 w:rsidR="00172B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172B23">
        <w:rPr>
          <w:rFonts w:ascii="Times New Roman" w:eastAsia="Times New Roman" w:hAnsi="Times New Roman"/>
          <w:b/>
          <w:sz w:val="28"/>
          <w:szCs w:val="28"/>
        </w:rPr>
        <w:t>cho</w:t>
      </w:r>
      <w:proofErr w:type="spellEnd"/>
      <w:r w:rsidR="00172B23">
        <w:rPr>
          <w:rFonts w:ascii="Times New Roman" w:eastAsia="Times New Roman" w:hAnsi="Times New Roman"/>
          <w:b/>
          <w:sz w:val="28"/>
          <w:szCs w:val="28"/>
        </w:rPr>
        <w:t xml:space="preserve"> 0,</w:t>
      </w:r>
      <w:r w:rsidR="00172B23" w:rsidRPr="0073640B">
        <w:rPr>
          <w:rFonts w:ascii="Times New Roman" w:eastAsia="Times New Roman" w:hAnsi="Times New Roman"/>
          <w:b/>
          <w:sz w:val="28"/>
          <w:szCs w:val="28"/>
        </w:rPr>
        <w:t xml:space="preserve">5 </w:t>
      </w:r>
      <w:proofErr w:type="spellStart"/>
      <w:r w:rsidR="00172B23" w:rsidRPr="0073640B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172B23">
        <w:rPr>
          <w:rFonts w:ascii="Times New Roman" w:eastAsia="Times New Roman" w:hAnsi="Times New Roman"/>
          <w:b/>
          <w:sz w:val="28"/>
          <w:szCs w:val="28"/>
        </w:rPr>
        <w:t>.</w:t>
      </w:r>
      <w:bookmarkEnd w:id="2"/>
    </w:p>
    <w:p w:rsidR="00722576" w:rsidRPr="00741556" w:rsidRDefault="00D17EB8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22576" w:rsidRPr="00722576">
        <w:rPr>
          <w:rFonts w:ascii="Times New Roman" w:eastAsia="Times New Roman" w:hAnsi="Times New Roman"/>
          <w:sz w:val="28"/>
          <w:szCs w:val="28"/>
        </w:rPr>
        <w:t>a,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Khoanh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C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b,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Khoanh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A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722576" w:rsidRPr="00905554" w:rsidRDefault="00722576" w:rsidP="000229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2 (1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  <w:r w:rsidRPr="00C072A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05554">
        <w:rPr>
          <w:rFonts w:ascii="Times New Roman" w:eastAsia="Times New Roman" w:hAnsi="Times New Roman"/>
          <w:b/>
          <w:sz w:val="28"/>
          <w:szCs w:val="28"/>
        </w:rPr>
        <w:t>Mỗi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 xml:space="preserve"> ý </w:t>
      </w:r>
      <w:proofErr w:type="spellStart"/>
      <w:r w:rsidR="00905554"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05554">
        <w:rPr>
          <w:rFonts w:ascii="Times New Roman" w:eastAsia="Times New Roman" w:hAnsi="Times New Roman"/>
          <w:b/>
          <w:sz w:val="28"/>
          <w:szCs w:val="28"/>
        </w:rPr>
        <w:t>cho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 xml:space="preserve"> 0,</w:t>
      </w:r>
      <w:r w:rsidR="00905554" w:rsidRPr="0073640B">
        <w:rPr>
          <w:rFonts w:ascii="Times New Roman" w:eastAsia="Times New Roman" w:hAnsi="Times New Roman"/>
          <w:b/>
          <w:sz w:val="28"/>
          <w:szCs w:val="28"/>
        </w:rPr>
        <w:t xml:space="preserve">5 </w:t>
      </w:r>
      <w:proofErr w:type="spellStart"/>
      <w:r w:rsidR="00905554" w:rsidRPr="0073640B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22576" w:rsidRPr="00741556" w:rsidRDefault="00D17EB8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22576" w:rsidRPr="00722576">
        <w:rPr>
          <w:rFonts w:ascii="Times New Roman" w:eastAsia="Times New Roman" w:hAnsi="Times New Roman"/>
          <w:sz w:val="28"/>
          <w:szCs w:val="28"/>
        </w:rPr>
        <w:t>a,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Khoanh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B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b,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Khoanh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C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722576" w:rsidRPr="00741556" w:rsidRDefault="007E002E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3 (</w:t>
      </w:r>
      <w:r w:rsidR="008A6011">
        <w:rPr>
          <w:rFonts w:ascii="Times New Roman" w:eastAsia="Times New Roman" w:hAnsi="Times New Roman"/>
          <w:b/>
          <w:sz w:val="28"/>
          <w:szCs w:val="28"/>
        </w:rPr>
        <w:t>1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722576" w:rsidRPr="00FA0A6E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Khoanh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="00722576">
        <w:rPr>
          <w:rFonts w:ascii="Times New Roman" w:eastAsia="Times New Roman" w:hAnsi="Times New Roman"/>
          <w:sz w:val="28"/>
          <w:szCs w:val="28"/>
        </w:rPr>
        <w:t xml:space="preserve"> D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</w:p>
    <w:p w:rsidR="007E002E" w:rsidRPr="00905554" w:rsidRDefault="00722576" w:rsidP="000229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4 (</w:t>
      </w:r>
      <w:r w:rsidR="007E002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FA0A6E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proofErr w:type="spellStart"/>
      <w:r w:rsidR="00905554">
        <w:rPr>
          <w:rFonts w:ascii="Times New Roman" w:eastAsia="Times New Roman" w:hAnsi="Times New Roman"/>
          <w:b/>
          <w:sz w:val="28"/>
          <w:szCs w:val="28"/>
        </w:rPr>
        <w:t>Mỗi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 xml:space="preserve"> ý </w:t>
      </w:r>
      <w:proofErr w:type="spellStart"/>
      <w:r w:rsidR="00905554"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05554">
        <w:rPr>
          <w:rFonts w:ascii="Times New Roman" w:eastAsia="Times New Roman" w:hAnsi="Times New Roman"/>
          <w:b/>
          <w:sz w:val="28"/>
          <w:szCs w:val="28"/>
        </w:rPr>
        <w:t>cho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 xml:space="preserve"> 0,</w:t>
      </w:r>
      <w:r w:rsidR="00905554" w:rsidRPr="0073640B">
        <w:rPr>
          <w:rFonts w:ascii="Times New Roman" w:eastAsia="Times New Roman" w:hAnsi="Times New Roman"/>
          <w:b/>
          <w:sz w:val="28"/>
          <w:szCs w:val="28"/>
        </w:rPr>
        <w:t xml:space="preserve">5 </w:t>
      </w:r>
      <w:proofErr w:type="spellStart"/>
      <w:r w:rsidR="00905554" w:rsidRPr="0073640B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E002E" w:rsidRPr="00741556" w:rsidRDefault="008A6011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E002E" w:rsidRPr="00722576">
        <w:rPr>
          <w:rFonts w:ascii="Times New Roman" w:eastAsia="Times New Roman" w:hAnsi="Times New Roman"/>
          <w:sz w:val="28"/>
          <w:szCs w:val="28"/>
        </w:rPr>
        <w:t>a,</w:t>
      </w:r>
      <w:r w:rsidR="007E002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7E002E">
        <w:rPr>
          <w:rFonts w:ascii="Times New Roman" w:eastAsia="Times New Roman" w:hAnsi="Times New Roman"/>
          <w:sz w:val="28"/>
          <w:szCs w:val="28"/>
        </w:rPr>
        <w:t>Khoanh</w:t>
      </w:r>
      <w:proofErr w:type="spellEnd"/>
      <w:r w:rsidR="007E00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E002E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="007E002E">
        <w:rPr>
          <w:rFonts w:ascii="Times New Roman" w:eastAsia="Times New Roman" w:hAnsi="Times New Roman"/>
          <w:sz w:val="28"/>
          <w:szCs w:val="28"/>
        </w:rPr>
        <w:t xml:space="preserve"> A</w:t>
      </w:r>
      <w:r w:rsidR="007E002E" w:rsidRPr="00FA0A6E">
        <w:rPr>
          <w:rFonts w:ascii="Times New Roman" w:eastAsia="Times New Roman" w:hAnsi="Times New Roman"/>
          <w:sz w:val="28"/>
          <w:szCs w:val="28"/>
        </w:rPr>
        <w:t>.</w:t>
      </w:r>
      <w:r w:rsidR="007E002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7E002E">
        <w:rPr>
          <w:rFonts w:ascii="Times New Roman" w:eastAsia="Times New Roman" w:hAnsi="Times New Roman"/>
          <w:sz w:val="28"/>
          <w:szCs w:val="28"/>
        </w:rPr>
        <w:t xml:space="preserve">b, </w:t>
      </w:r>
      <w:proofErr w:type="spellStart"/>
      <w:r w:rsidR="007E002E">
        <w:rPr>
          <w:rFonts w:ascii="Times New Roman" w:eastAsia="Times New Roman" w:hAnsi="Times New Roman"/>
          <w:sz w:val="28"/>
          <w:szCs w:val="28"/>
        </w:rPr>
        <w:t>Khoanh</w:t>
      </w:r>
      <w:proofErr w:type="spellEnd"/>
      <w:r w:rsidR="007E00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E002E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="007E002E">
        <w:rPr>
          <w:rFonts w:ascii="Times New Roman" w:eastAsia="Times New Roman" w:hAnsi="Times New Roman"/>
          <w:sz w:val="28"/>
          <w:szCs w:val="28"/>
        </w:rPr>
        <w:t xml:space="preserve"> B</w:t>
      </w:r>
      <w:r w:rsidR="007E002E" w:rsidRPr="00FA0A6E">
        <w:rPr>
          <w:rFonts w:ascii="Times New Roman" w:eastAsia="Times New Roman" w:hAnsi="Times New Roman"/>
          <w:sz w:val="28"/>
          <w:szCs w:val="28"/>
        </w:rPr>
        <w:t>.</w:t>
      </w:r>
      <w:r w:rsidR="007E002E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7008C4" w:rsidRDefault="007008C4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5 (1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  <w:r w:rsidRPr="00C072AA">
        <w:rPr>
          <w:rFonts w:ascii="Times New Roman" w:eastAsia="Times New Roman" w:hAnsi="Times New Roman"/>
          <w:b/>
          <w:sz w:val="28"/>
          <w:szCs w:val="28"/>
        </w:rPr>
        <w:t>.</w:t>
      </w:r>
      <w:r w:rsidRPr="0091507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a, (0,5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  <w:r w:rsidR="00780D2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05554">
        <w:rPr>
          <w:rFonts w:ascii="Times New Roman" w:eastAsia="Times New Roman" w:hAnsi="Times New Roman"/>
          <w:b/>
          <w:sz w:val="28"/>
          <w:szCs w:val="28"/>
        </w:rPr>
        <w:t>cho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0,25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008C4" w:rsidRDefault="007008C4" w:rsidP="000229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62B1">
        <w:rPr>
          <w:rFonts w:ascii="Times New Roman" w:eastAsia="Times New Roman" w:hAnsi="Times New Roman"/>
          <w:sz w:val="28"/>
          <w:szCs w:val="28"/>
        </w:rPr>
        <w:t xml:space="preserve">2169 </w:t>
      </w:r>
      <w:r w:rsidRPr="001E62B1">
        <w:rPr>
          <w:rFonts w:ascii="Times New Roman" w:eastAsia="Times New Roman" w:hAnsi="Times New Roman"/>
          <w:position w:val="-4"/>
          <w:sz w:val="28"/>
          <w:szCs w:val="28"/>
        </w:rPr>
        <w:object w:dxaOrig="180" w:dyaOrig="200">
          <v:shape id="_x0000_i1035" type="#_x0000_t75" style="width:9pt;height:10pt" o:ole="">
            <v:imagedata r:id="rId25" o:title=""/>
          </v:shape>
          <o:OLEObject Type="Embed" ProgID="Equation.3" ShapeID="_x0000_i1035" DrawAspect="Content" ObjectID="_1745907214" r:id="rId40"/>
        </w:object>
      </w:r>
      <w:r w:rsidRPr="001E62B1">
        <w:rPr>
          <w:rFonts w:ascii="Times New Roman" w:eastAsia="Times New Roman" w:hAnsi="Times New Roman"/>
          <w:sz w:val="28"/>
          <w:szCs w:val="28"/>
        </w:rPr>
        <w:t xml:space="preserve"> 208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94A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=</w:t>
      </w:r>
      <w:r w:rsidR="00894A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451 152                                    </w:t>
      </w:r>
      <w:r w:rsidRPr="001E62B1">
        <w:rPr>
          <w:rFonts w:ascii="Times New Roman" w:eastAsia="Times New Roman" w:hAnsi="Times New Roman"/>
          <w:sz w:val="28"/>
          <w:szCs w:val="28"/>
        </w:rPr>
        <w:t>7368 : 24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94A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= </w:t>
      </w:r>
      <w:r w:rsidR="00894A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307</w:t>
      </w:r>
    </w:p>
    <w:p w:rsidR="007008C4" w:rsidRDefault="00780D25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b, (0,5 </w:t>
      </w:r>
      <w:proofErr w:type="spellStart"/>
      <w:r w:rsidR="007008C4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)  </w:t>
      </w:r>
      <w:r w:rsidR="007008C4" w:rsidRPr="00A45741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40" w:dyaOrig="620">
          <v:shape id="_x0000_i1036" type="#_x0000_t75" style="width:12pt;height:31pt" o:ole="">
            <v:imagedata r:id="rId27" o:title=""/>
          </v:shape>
          <o:OLEObject Type="Embed" ProgID="Equation.3" ShapeID="_x0000_i1036" DrawAspect="Content" ObjectID="_1745907215" r:id="rId41"/>
        </w:object>
      </w:r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="007008C4" w:rsidRPr="00A45741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20" w:dyaOrig="620">
          <v:shape id="_x0000_i1037" type="#_x0000_t75" style="width:11pt;height:31pt" o:ole="">
            <v:imagedata r:id="rId29" o:title=""/>
          </v:shape>
          <o:OLEObject Type="Embed" ProgID="Equation.3" ShapeID="_x0000_i1037" DrawAspect="Content" ObjectID="_1745907216" r:id="rId42"/>
        </w:object>
      </w:r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 : </w:t>
      </w:r>
      <w:r w:rsidR="007008C4" w:rsidRPr="00212295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40" w:dyaOrig="620">
          <v:shape id="_x0000_i1038" type="#_x0000_t75" style="width:12pt;height:31pt" o:ole="">
            <v:imagedata r:id="rId31" o:title=""/>
          </v:shape>
          <o:OLEObject Type="Embed" ProgID="Equation.3" ShapeID="_x0000_i1038" DrawAspect="Content" ObjectID="_1745907217" r:id="rId43"/>
        </w:object>
      </w:r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 = </w:t>
      </w:r>
      <w:r w:rsidR="007008C4" w:rsidRPr="00A45741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40" w:dyaOrig="620">
          <v:shape id="_x0000_i1039" type="#_x0000_t75" style="width:12pt;height:31pt" o:ole="">
            <v:imagedata r:id="rId27" o:title=""/>
          </v:shape>
          <o:OLEObject Type="Embed" ProgID="Equation.3" ShapeID="_x0000_i1039" DrawAspect="Content" ObjectID="_1745907218" r:id="rId44"/>
        </w:object>
      </w:r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="007008C4" w:rsidRPr="009B5D54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40" w:dyaOrig="620">
          <v:shape id="_x0000_i1040" type="#_x0000_t75" style="width:12pt;height:31pt" o:ole="">
            <v:imagedata r:id="rId45" o:title=""/>
          </v:shape>
          <o:OLEObject Type="Embed" ProgID="Equation.3" ShapeID="_x0000_i1040" DrawAspect="Content" ObjectID="_1745907219" r:id="rId46"/>
        </w:object>
      </w:r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 = </w:t>
      </w:r>
      <w:r w:rsidR="007008C4" w:rsidRPr="009B5D54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320" w:dyaOrig="620">
          <v:shape id="_x0000_i1041" type="#_x0000_t75" style="width:16pt;height:31pt" o:ole="">
            <v:imagedata r:id="rId47" o:title=""/>
          </v:shape>
          <o:OLEObject Type="Embed" ProgID="Equation.3" ShapeID="_x0000_i1041" DrawAspect="Content" ObjectID="_1745907220" r:id="rId48"/>
        </w:object>
      </w:r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="007008C4" w:rsidRPr="009B5D54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40" w:dyaOrig="620">
          <v:shape id="_x0000_i1042" type="#_x0000_t75" style="width:12pt;height:31pt" o:ole="">
            <v:imagedata r:id="rId49" o:title=""/>
          </v:shape>
          <o:OLEObject Type="Embed" ProgID="Equation.3" ShapeID="_x0000_i1042" DrawAspect="Content" ObjectID="_1745907221" r:id="rId50"/>
        </w:object>
      </w:r>
      <w:r w:rsidR="007008C4">
        <w:rPr>
          <w:rFonts w:ascii="Times New Roman" w:eastAsia="Times New Roman" w:hAnsi="Times New Roman"/>
          <w:b/>
          <w:sz w:val="28"/>
          <w:szCs w:val="28"/>
        </w:rPr>
        <w:t xml:space="preserve"> = </w:t>
      </w:r>
      <w:r w:rsidR="007008C4" w:rsidRPr="009B5D54">
        <w:rPr>
          <w:rFonts w:ascii="Times New Roman" w:eastAsia="Times New Roman" w:hAnsi="Times New Roman"/>
          <w:b/>
          <w:position w:val="-24"/>
          <w:sz w:val="28"/>
          <w:szCs w:val="28"/>
        </w:rPr>
        <w:object w:dxaOrig="240" w:dyaOrig="620">
          <v:shape id="_x0000_i1043" type="#_x0000_t75" style="width:12pt;height:31pt" o:ole="">
            <v:imagedata r:id="rId51" o:title=""/>
          </v:shape>
          <o:OLEObject Type="Embed" ProgID="Equation.3" ShapeID="_x0000_i1043" DrawAspect="Content" ObjectID="_1745907222" r:id="rId52"/>
        </w:object>
      </w:r>
      <w:r w:rsidR="007008C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22576" w:rsidRDefault="007008C4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6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 (1 </w:t>
      </w:r>
      <w:proofErr w:type="spellStart"/>
      <w:r w:rsidR="00722576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722576" w:rsidRPr="00FA0A6E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proofErr w:type="spellStart"/>
      <w:r w:rsidR="00722576">
        <w:rPr>
          <w:rFonts w:ascii="Times New Roman" w:eastAsia="Times New Roman" w:hAnsi="Times New Roman"/>
          <w:b/>
          <w:sz w:val="28"/>
          <w:szCs w:val="28"/>
        </w:rPr>
        <w:t>Mỗi</w:t>
      </w:r>
      <w:proofErr w:type="spellEnd"/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 ý </w:t>
      </w:r>
      <w:proofErr w:type="spellStart"/>
      <w:r w:rsidR="00722576">
        <w:rPr>
          <w:rFonts w:ascii="Times New Roman" w:eastAsia="Times New Roman" w:hAnsi="Times New Roman"/>
          <w:b/>
          <w:sz w:val="28"/>
          <w:szCs w:val="28"/>
        </w:rPr>
        <w:t>đúng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05554">
        <w:rPr>
          <w:rFonts w:ascii="Times New Roman" w:eastAsia="Times New Roman" w:hAnsi="Times New Roman"/>
          <w:b/>
          <w:sz w:val="28"/>
          <w:szCs w:val="28"/>
        </w:rPr>
        <w:t>cho</w:t>
      </w:r>
      <w:proofErr w:type="spellEnd"/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 0,25 </w:t>
      </w:r>
      <w:proofErr w:type="spellStart"/>
      <w:r w:rsidR="00722576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905554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22576" w:rsidRPr="00741556" w:rsidRDefault="00B50646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a, </w:t>
      </w:r>
      <w:r w:rsidR="007E002E">
        <w:rPr>
          <w:rFonts w:ascii="Times New Roman" w:eastAsia="Times New Roman" w:hAnsi="Times New Roman"/>
          <w:sz w:val="28"/>
          <w:szCs w:val="28"/>
        </w:rPr>
        <w:t>S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b, </w:t>
      </w:r>
      <w:r w:rsidR="007E002E">
        <w:rPr>
          <w:rFonts w:ascii="Times New Roman" w:eastAsia="Times New Roman" w:hAnsi="Times New Roman"/>
          <w:sz w:val="28"/>
          <w:szCs w:val="28"/>
        </w:rPr>
        <w:t>Đ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c, </w:t>
      </w:r>
      <w:r w:rsidR="007E002E">
        <w:rPr>
          <w:rFonts w:ascii="Times New Roman" w:eastAsia="Times New Roman" w:hAnsi="Times New Roman"/>
          <w:sz w:val="28"/>
          <w:szCs w:val="28"/>
        </w:rPr>
        <w:t>Đ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  <w:r w:rsidR="00722576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d, </w:t>
      </w:r>
      <w:r w:rsidR="007E002E">
        <w:rPr>
          <w:rFonts w:ascii="Times New Roman" w:eastAsia="Times New Roman" w:hAnsi="Times New Roman"/>
          <w:sz w:val="28"/>
          <w:szCs w:val="28"/>
        </w:rPr>
        <w:t>S</w:t>
      </w:r>
      <w:r w:rsidR="00722576" w:rsidRPr="00FA0A6E">
        <w:rPr>
          <w:rFonts w:ascii="Times New Roman" w:eastAsia="Times New Roman" w:hAnsi="Times New Roman"/>
          <w:sz w:val="28"/>
          <w:szCs w:val="28"/>
        </w:rPr>
        <w:t>.</w:t>
      </w:r>
    </w:p>
    <w:p w:rsidR="00722576" w:rsidRPr="002C0C91" w:rsidRDefault="00726771" w:rsidP="000229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7 (</w:t>
      </w:r>
      <w:r w:rsidR="00FD4CB4">
        <w:rPr>
          <w:rFonts w:ascii="Times New Roman" w:eastAsia="Times New Roman" w:hAnsi="Times New Roman"/>
          <w:b/>
          <w:sz w:val="28"/>
          <w:szCs w:val="28"/>
        </w:rPr>
        <w:t>1</w:t>
      </w:r>
      <w:r w:rsidR="007225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722576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="00722576" w:rsidRPr="00FA0A6E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r w:rsidR="00A67D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26771">
        <w:rPr>
          <w:rFonts w:ascii="Times New Roman" w:eastAsia="Times New Roman" w:hAnsi="Times New Roman"/>
          <w:sz w:val="28"/>
          <w:szCs w:val="28"/>
        </w:rPr>
        <w:t>4c</w:t>
      </w:r>
      <w:r w:rsidR="00722576" w:rsidRPr="00726771">
        <w:rPr>
          <w:rFonts w:ascii="Times New Roman" w:eastAsia="Times New Roman" w:hAnsi="Times New Roman"/>
          <w:sz w:val="28"/>
          <w:szCs w:val="28"/>
        </w:rPr>
        <w:t>m.</w:t>
      </w:r>
    </w:p>
    <w:p w:rsidR="009B5D54" w:rsidRPr="009B5D54" w:rsidRDefault="00722576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8</w:t>
      </w:r>
      <w:r w:rsidR="00963E72">
        <w:rPr>
          <w:rFonts w:ascii="Times New Roman" w:eastAsia="Times New Roman" w:hAnsi="Times New Roman"/>
          <w:b/>
          <w:sz w:val="28"/>
          <w:szCs w:val="28"/>
        </w:rPr>
        <w:t xml:space="preserve"> (1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  <w:r w:rsidRPr="00C072AA">
        <w:rPr>
          <w:rFonts w:ascii="Times New Roman" w:eastAsia="Times New Roman" w:hAnsi="Times New Roman"/>
          <w:b/>
          <w:sz w:val="28"/>
          <w:szCs w:val="28"/>
        </w:rPr>
        <w:t>.</w:t>
      </w:r>
      <w:r w:rsidRPr="0091507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780D25">
        <w:rPr>
          <w:rFonts w:ascii="Times New Roman" w:eastAsia="Times New Roman" w:hAnsi="Times New Roman"/>
          <w:sz w:val="28"/>
          <w:szCs w:val="28"/>
        </w:rPr>
        <w:t>Khoanh</w:t>
      </w:r>
      <w:proofErr w:type="spellEnd"/>
      <w:r w:rsidR="00780D2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80D25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="00780D25">
        <w:rPr>
          <w:rFonts w:ascii="Times New Roman" w:eastAsia="Times New Roman" w:hAnsi="Times New Roman"/>
          <w:sz w:val="28"/>
          <w:szCs w:val="28"/>
        </w:rPr>
        <w:t xml:space="preserve"> D</w:t>
      </w:r>
      <w:r w:rsidR="00780D25" w:rsidRPr="00FA0A6E">
        <w:rPr>
          <w:rFonts w:ascii="Times New Roman" w:eastAsia="Times New Roman" w:hAnsi="Times New Roman"/>
          <w:sz w:val="28"/>
          <w:szCs w:val="28"/>
        </w:rPr>
        <w:t>.</w:t>
      </w:r>
    </w:p>
    <w:p w:rsidR="00722576" w:rsidRPr="00741556" w:rsidRDefault="00722576" w:rsidP="00022911">
      <w:pPr>
        <w:tabs>
          <w:tab w:val="left" w:pos="127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9</w:t>
      </w:r>
      <w:r w:rsidRPr="0074155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63E72">
        <w:rPr>
          <w:rFonts w:ascii="Times New Roman" w:eastAsia="Times New Roman" w:hAnsi="Times New Roman"/>
          <w:b/>
          <w:sz w:val="28"/>
          <w:szCs w:val="28"/>
        </w:rPr>
        <w:t>(1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  <w:r w:rsidRPr="00C072A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D2B33" w:rsidRDefault="00722576" w:rsidP="00711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741556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74155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41556">
        <w:rPr>
          <w:rFonts w:ascii="Times New Roman" w:eastAsia="Times New Roman" w:hAnsi="Times New Roman"/>
          <w:b/>
          <w:sz w:val="28"/>
          <w:szCs w:val="28"/>
          <w:u w:val="single"/>
        </w:rPr>
        <w:t>giải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8142"/>
        <w:gridCol w:w="1938"/>
      </w:tblGrid>
      <w:tr w:rsidR="00D23647">
        <w:tc>
          <w:tcPr>
            <w:tcW w:w="8330" w:type="dxa"/>
            <w:shd w:val="clear" w:color="auto" w:fill="auto"/>
          </w:tcPr>
          <w:p w:rsidR="00D23647" w:rsidRDefault="00D23647" w:rsidP="00E10B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:rsidR="00D23647" w:rsidRDefault="00D23647">
            <w:pPr>
              <w:tabs>
                <w:tab w:val="left" w:pos="276"/>
                <w:tab w:val="center" w:pos="8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C6D9F">
        <w:tc>
          <w:tcPr>
            <w:tcW w:w="8330" w:type="dxa"/>
            <w:shd w:val="clear" w:color="auto" w:fill="auto"/>
          </w:tcPr>
          <w:p w:rsidR="005C6D9F" w:rsidRDefault="005C6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66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C6D9F">
        <w:tc>
          <w:tcPr>
            <w:tcW w:w="8330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+ 5 = 7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6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(0,</w:t>
            </w:r>
            <w:r w:rsidR="00E10B8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5C6D9F">
        <w:tc>
          <w:tcPr>
            <w:tcW w:w="8330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rộng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mảnh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252 : 7 × 2   =  72 (m) </w:t>
            </w:r>
          </w:p>
        </w:tc>
        <w:tc>
          <w:tcPr>
            <w:tcW w:w="1966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(0,</w:t>
            </w:r>
            <w:r w:rsidR="00E10B8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5C6D9F">
        <w:tc>
          <w:tcPr>
            <w:tcW w:w="8330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mảnh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252  –  72    =  180 (m)</w:t>
            </w:r>
          </w:p>
        </w:tc>
        <w:tc>
          <w:tcPr>
            <w:tcW w:w="1966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(0,</w:t>
            </w:r>
            <w:r w:rsidR="00E10B8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5C6D9F">
        <w:tc>
          <w:tcPr>
            <w:tcW w:w="8330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mảnh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   ×  72  =   12 960 (m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6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(0,</w:t>
            </w:r>
            <w:r w:rsidR="00F8571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10B8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5C6D9F">
        <w:tc>
          <w:tcPr>
            <w:tcW w:w="8330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 12 960 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5C6D9F" w:rsidRDefault="005C6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2A7A35" w:rsidRDefault="00722576" w:rsidP="000229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10</w:t>
      </w:r>
      <w:r w:rsidRPr="0074155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(1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)</w:t>
      </w:r>
      <w:r w:rsidRPr="00C072A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A7A35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</w:t>
      </w:r>
    </w:p>
    <w:p w:rsidR="005D2B33" w:rsidRDefault="002A7A35" w:rsidP="00711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spellStart"/>
      <w:r w:rsidRPr="00741556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741556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41556">
        <w:rPr>
          <w:rFonts w:ascii="Times New Roman" w:eastAsia="Times New Roman" w:hAnsi="Times New Roman"/>
          <w:b/>
          <w:sz w:val="28"/>
          <w:szCs w:val="28"/>
          <w:u w:val="single"/>
        </w:rPr>
        <w:t>giải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8142"/>
        <w:gridCol w:w="1938"/>
      </w:tblGrid>
      <w:tr w:rsidR="00756339">
        <w:tc>
          <w:tcPr>
            <w:tcW w:w="8330" w:type="dxa"/>
            <w:shd w:val="clear" w:color="auto" w:fill="auto"/>
          </w:tcPr>
          <w:p w:rsidR="00756339" w:rsidRDefault="0075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con 27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vẫn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con 27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756339" w:rsidRDefault="0075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6339" w:rsidRDefault="0075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(0,</w:t>
            </w:r>
            <w:r w:rsidR="00D5233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756339">
        <w:tc>
          <w:tcPr>
            <w:tcW w:w="8330" w:type="dxa"/>
            <w:shd w:val="clear" w:color="auto" w:fill="auto"/>
          </w:tcPr>
          <w:p w:rsidR="00756339" w:rsidRDefault="00756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Coi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lúc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lúc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  <w:r w:rsidR="00022911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756339" w:rsidRDefault="0075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(0,2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756339">
        <w:tc>
          <w:tcPr>
            <w:tcW w:w="8330" w:type="dxa"/>
            <w:shd w:val="clear" w:color="auto" w:fill="auto"/>
          </w:tcPr>
          <w:p w:rsidR="00ED776B" w:rsidRDefault="00ED7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con 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56339" w:rsidRDefault="00ED7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 :  (4 - 1) = 9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6" w:type="dxa"/>
            <w:shd w:val="clear" w:color="auto" w:fill="auto"/>
          </w:tcPr>
          <w:p w:rsidR="00756339" w:rsidRDefault="0075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(0,</w:t>
            </w:r>
            <w:r w:rsidR="00D523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756339">
        <w:tc>
          <w:tcPr>
            <w:tcW w:w="8330" w:type="dxa"/>
            <w:shd w:val="clear" w:color="auto" w:fill="auto"/>
          </w:tcPr>
          <w:p w:rsidR="00ED776B" w:rsidRDefault="00ED7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756339" w:rsidRDefault="00ED7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9 - 3 = 6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6" w:type="dxa"/>
            <w:shd w:val="clear" w:color="auto" w:fill="auto"/>
          </w:tcPr>
          <w:p w:rsidR="00756339" w:rsidRDefault="0075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(0,</w:t>
            </w:r>
            <w:r w:rsidR="00D523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6A0871">
        <w:tc>
          <w:tcPr>
            <w:tcW w:w="8330" w:type="dxa"/>
            <w:shd w:val="clear" w:color="auto" w:fill="auto"/>
          </w:tcPr>
          <w:p w:rsidR="006A0871" w:rsidRDefault="006A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85BC8" w:rsidRDefault="0058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+ 27 = 33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6" w:type="dxa"/>
            <w:shd w:val="clear" w:color="auto" w:fill="auto"/>
          </w:tcPr>
          <w:p w:rsidR="006A0871" w:rsidRDefault="00300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(0,</w:t>
            </w:r>
            <w:r w:rsidR="00D5233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6A0871">
        <w:tc>
          <w:tcPr>
            <w:tcW w:w="8330" w:type="dxa"/>
            <w:shd w:val="clear" w:color="auto" w:fill="auto"/>
          </w:tcPr>
          <w:p w:rsidR="006A0871" w:rsidRDefault="006A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56043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con: 6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A0871" w:rsidRDefault="006A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r w:rsidR="0056043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33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6" w:type="dxa"/>
            <w:shd w:val="clear" w:color="auto" w:fill="auto"/>
          </w:tcPr>
          <w:p w:rsidR="006A0871" w:rsidRDefault="006A0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(0,1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756339" w:rsidRDefault="00756339" w:rsidP="000229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22576" w:rsidRPr="00BF2DE4" w:rsidRDefault="00D40475" w:rsidP="000229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722576" w:rsidRPr="00BF2DE4" w:rsidSect="00412E3A">
      <w:pgSz w:w="12240" w:h="15840"/>
      <w:pgMar w:top="45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Bangkok">
    <w:altName w:val="Cambria"/>
    <w:panose1 w:val="00000000000000000000"/>
    <w:charset w:val="00"/>
    <w:family w:val="roman"/>
    <w:notTrueType/>
    <w:pitch w:val="default"/>
  </w:font>
  <w:font w:name="VNbritann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22E3"/>
    <w:multiLevelType w:val="hybridMultilevel"/>
    <w:tmpl w:val="6C1CE956"/>
    <w:lvl w:ilvl="0" w:tplc="04090015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23047F9F"/>
    <w:multiLevelType w:val="hybridMultilevel"/>
    <w:tmpl w:val="6C1CE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4A73"/>
    <w:multiLevelType w:val="hybridMultilevel"/>
    <w:tmpl w:val="6C1CE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5873"/>
    <w:multiLevelType w:val="hybridMultilevel"/>
    <w:tmpl w:val="7D0EE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7181"/>
    <w:multiLevelType w:val="hybridMultilevel"/>
    <w:tmpl w:val="6C1CE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0263D"/>
    <w:multiLevelType w:val="hybridMultilevel"/>
    <w:tmpl w:val="6C1CE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33F2"/>
    <w:multiLevelType w:val="hybridMultilevel"/>
    <w:tmpl w:val="6FD00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93B63"/>
    <w:multiLevelType w:val="hybridMultilevel"/>
    <w:tmpl w:val="0FA6C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221BE"/>
    <w:multiLevelType w:val="hybridMultilevel"/>
    <w:tmpl w:val="C5E47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4143A"/>
    <w:multiLevelType w:val="hybridMultilevel"/>
    <w:tmpl w:val="6C1CE956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6901"/>
    <w:multiLevelType w:val="hybridMultilevel"/>
    <w:tmpl w:val="07489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3D9D"/>
    <w:multiLevelType w:val="hybridMultilevel"/>
    <w:tmpl w:val="B20E5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8F"/>
    <w:rsid w:val="0000074E"/>
    <w:rsid w:val="000124A4"/>
    <w:rsid w:val="00017459"/>
    <w:rsid w:val="000226C9"/>
    <w:rsid w:val="00022911"/>
    <w:rsid w:val="00026789"/>
    <w:rsid w:val="00027A4A"/>
    <w:rsid w:val="00030AE4"/>
    <w:rsid w:val="00052962"/>
    <w:rsid w:val="00076922"/>
    <w:rsid w:val="00076E35"/>
    <w:rsid w:val="000805CC"/>
    <w:rsid w:val="000953BC"/>
    <w:rsid w:val="000962E6"/>
    <w:rsid w:val="00097D25"/>
    <w:rsid w:val="000A4504"/>
    <w:rsid w:val="000B0795"/>
    <w:rsid w:val="000C450D"/>
    <w:rsid w:val="000C5FEE"/>
    <w:rsid w:val="000D675F"/>
    <w:rsid w:val="001011DC"/>
    <w:rsid w:val="00103BA7"/>
    <w:rsid w:val="00107887"/>
    <w:rsid w:val="00126C79"/>
    <w:rsid w:val="0012784B"/>
    <w:rsid w:val="00136776"/>
    <w:rsid w:val="00142C81"/>
    <w:rsid w:val="00155C8B"/>
    <w:rsid w:val="0016163D"/>
    <w:rsid w:val="00172B23"/>
    <w:rsid w:val="00174015"/>
    <w:rsid w:val="00180227"/>
    <w:rsid w:val="0018231E"/>
    <w:rsid w:val="0019662C"/>
    <w:rsid w:val="001B4D0F"/>
    <w:rsid w:val="001D1944"/>
    <w:rsid w:val="001D4BE0"/>
    <w:rsid w:val="001D7959"/>
    <w:rsid w:val="001E31D5"/>
    <w:rsid w:val="001E62B1"/>
    <w:rsid w:val="001F1A90"/>
    <w:rsid w:val="001F3765"/>
    <w:rsid w:val="001F47A7"/>
    <w:rsid w:val="00212295"/>
    <w:rsid w:val="002240E2"/>
    <w:rsid w:val="0022614A"/>
    <w:rsid w:val="00227536"/>
    <w:rsid w:val="002360CF"/>
    <w:rsid w:val="002477BF"/>
    <w:rsid w:val="002520FE"/>
    <w:rsid w:val="00253AA6"/>
    <w:rsid w:val="00253B17"/>
    <w:rsid w:val="00257585"/>
    <w:rsid w:val="00262596"/>
    <w:rsid w:val="00262FFA"/>
    <w:rsid w:val="002A0C3B"/>
    <w:rsid w:val="002A45FE"/>
    <w:rsid w:val="002A7A35"/>
    <w:rsid w:val="002B1744"/>
    <w:rsid w:val="002B552A"/>
    <w:rsid w:val="002B5D39"/>
    <w:rsid w:val="002C03A6"/>
    <w:rsid w:val="002C50CB"/>
    <w:rsid w:val="002D1926"/>
    <w:rsid w:val="002F0E77"/>
    <w:rsid w:val="00300A51"/>
    <w:rsid w:val="00303785"/>
    <w:rsid w:val="00304D1D"/>
    <w:rsid w:val="00305962"/>
    <w:rsid w:val="00322841"/>
    <w:rsid w:val="003309EB"/>
    <w:rsid w:val="00340614"/>
    <w:rsid w:val="00354211"/>
    <w:rsid w:val="00364758"/>
    <w:rsid w:val="00381E6C"/>
    <w:rsid w:val="00383E45"/>
    <w:rsid w:val="00390598"/>
    <w:rsid w:val="003A358E"/>
    <w:rsid w:val="003A6A41"/>
    <w:rsid w:val="003D21D0"/>
    <w:rsid w:val="003E4993"/>
    <w:rsid w:val="003E6261"/>
    <w:rsid w:val="003E7614"/>
    <w:rsid w:val="00404068"/>
    <w:rsid w:val="00412E3A"/>
    <w:rsid w:val="00414D48"/>
    <w:rsid w:val="00423CEA"/>
    <w:rsid w:val="00424F29"/>
    <w:rsid w:val="0043000B"/>
    <w:rsid w:val="004303F2"/>
    <w:rsid w:val="004345DB"/>
    <w:rsid w:val="00440C86"/>
    <w:rsid w:val="004414B5"/>
    <w:rsid w:val="0044626C"/>
    <w:rsid w:val="00450F8A"/>
    <w:rsid w:val="00470FFF"/>
    <w:rsid w:val="004874D1"/>
    <w:rsid w:val="00495DA7"/>
    <w:rsid w:val="004964B1"/>
    <w:rsid w:val="004A4FBC"/>
    <w:rsid w:val="004B0E76"/>
    <w:rsid w:val="004B3A8F"/>
    <w:rsid w:val="004B488D"/>
    <w:rsid w:val="004C0970"/>
    <w:rsid w:val="004F47E0"/>
    <w:rsid w:val="004F49FF"/>
    <w:rsid w:val="005140C7"/>
    <w:rsid w:val="005500F6"/>
    <w:rsid w:val="00560431"/>
    <w:rsid w:val="0056473B"/>
    <w:rsid w:val="00585BC8"/>
    <w:rsid w:val="005908DE"/>
    <w:rsid w:val="005B3595"/>
    <w:rsid w:val="005B4F16"/>
    <w:rsid w:val="005C6D9F"/>
    <w:rsid w:val="005D2B33"/>
    <w:rsid w:val="005E7691"/>
    <w:rsid w:val="005F329A"/>
    <w:rsid w:val="00601832"/>
    <w:rsid w:val="00615F52"/>
    <w:rsid w:val="006260A6"/>
    <w:rsid w:val="00626500"/>
    <w:rsid w:val="00634E61"/>
    <w:rsid w:val="006416B9"/>
    <w:rsid w:val="0066329A"/>
    <w:rsid w:val="00667A03"/>
    <w:rsid w:val="00672F1B"/>
    <w:rsid w:val="006846CA"/>
    <w:rsid w:val="0069260B"/>
    <w:rsid w:val="006A0871"/>
    <w:rsid w:val="006A0B12"/>
    <w:rsid w:val="006A3FD9"/>
    <w:rsid w:val="006C06FA"/>
    <w:rsid w:val="006D3CAE"/>
    <w:rsid w:val="006D55C5"/>
    <w:rsid w:val="006D6F72"/>
    <w:rsid w:val="006E0447"/>
    <w:rsid w:val="006E1D8F"/>
    <w:rsid w:val="006E3E37"/>
    <w:rsid w:val="006E6409"/>
    <w:rsid w:val="006E6839"/>
    <w:rsid w:val="007008C4"/>
    <w:rsid w:val="00701B29"/>
    <w:rsid w:val="00710DC6"/>
    <w:rsid w:val="007111AB"/>
    <w:rsid w:val="00711D52"/>
    <w:rsid w:val="00722576"/>
    <w:rsid w:val="00726731"/>
    <w:rsid w:val="00726771"/>
    <w:rsid w:val="00730A4D"/>
    <w:rsid w:val="007334D4"/>
    <w:rsid w:val="0074661C"/>
    <w:rsid w:val="00756339"/>
    <w:rsid w:val="00756CE0"/>
    <w:rsid w:val="0076133F"/>
    <w:rsid w:val="00780D25"/>
    <w:rsid w:val="00786807"/>
    <w:rsid w:val="007A30F7"/>
    <w:rsid w:val="007B038C"/>
    <w:rsid w:val="007C40F0"/>
    <w:rsid w:val="007E002E"/>
    <w:rsid w:val="007E1C71"/>
    <w:rsid w:val="007F45EC"/>
    <w:rsid w:val="007F5C43"/>
    <w:rsid w:val="00802EC2"/>
    <w:rsid w:val="0084227E"/>
    <w:rsid w:val="00847E64"/>
    <w:rsid w:val="0085048C"/>
    <w:rsid w:val="0086228A"/>
    <w:rsid w:val="00862301"/>
    <w:rsid w:val="0086426B"/>
    <w:rsid w:val="00870A92"/>
    <w:rsid w:val="00876000"/>
    <w:rsid w:val="0088550A"/>
    <w:rsid w:val="00894A26"/>
    <w:rsid w:val="008A39EF"/>
    <w:rsid w:val="008A6011"/>
    <w:rsid w:val="008D5E72"/>
    <w:rsid w:val="008F4199"/>
    <w:rsid w:val="009035CB"/>
    <w:rsid w:val="009054F3"/>
    <w:rsid w:val="00905554"/>
    <w:rsid w:val="009062FC"/>
    <w:rsid w:val="00914CD0"/>
    <w:rsid w:val="00915896"/>
    <w:rsid w:val="009163CD"/>
    <w:rsid w:val="00932396"/>
    <w:rsid w:val="0093455C"/>
    <w:rsid w:val="00937222"/>
    <w:rsid w:val="009503C4"/>
    <w:rsid w:val="0096272E"/>
    <w:rsid w:val="00963E72"/>
    <w:rsid w:val="00964DB4"/>
    <w:rsid w:val="009714F3"/>
    <w:rsid w:val="009768C1"/>
    <w:rsid w:val="00977EF6"/>
    <w:rsid w:val="00980FC1"/>
    <w:rsid w:val="009A0154"/>
    <w:rsid w:val="009B5D54"/>
    <w:rsid w:val="009B7FB8"/>
    <w:rsid w:val="009C177D"/>
    <w:rsid w:val="009C747E"/>
    <w:rsid w:val="009E240F"/>
    <w:rsid w:val="009F58E1"/>
    <w:rsid w:val="00A048D3"/>
    <w:rsid w:val="00A05E4B"/>
    <w:rsid w:val="00A14D9C"/>
    <w:rsid w:val="00A168EB"/>
    <w:rsid w:val="00A20079"/>
    <w:rsid w:val="00A21E60"/>
    <w:rsid w:val="00A33ADA"/>
    <w:rsid w:val="00A441CE"/>
    <w:rsid w:val="00A45741"/>
    <w:rsid w:val="00A549AB"/>
    <w:rsid w:val="00A56849"/>
    <w:rsid w:val="00A61A46"/>
    <w:rsid w:val="00A660A3"/>
    <w:rsid w:val="00A67D13"/>
    <w:rsid w:val="00A710CE"/>
    <w:rsid w:val="00A83EB0"/>
    <w:rsid w:val="00A84CD3"/>
    <w:rsid w:val="00A8676E"/>
    <w:rsid w:val="00A95CCF"/>
    <w:rsid w:val="00AC4CDA"/>
    <w:rsid w:val="00AE41C5"/>
    <w:rsid w:val="00AE7607"/>
    <w:rsid w:val="00B0601D"/>
    <w:rsid w:val="00B10654"/>
    <w:rsid w:val="00B11785"/>
    <w:rsid w:val="00B17C16"/>
    <w:rsid w:val="00B22746"/>
    <w:rsid w:val="00B22845"/>
    <w:rsid w:val="00B2384B"/>
    <w:rsid w:val="00B50646"/>
    <w:rsid w:val="00B61A8D"/>
    <w:rsid w:val="00B63331"/>
    <w:rsid w:val="00B71A67"/>
    <w:rsid w:val="00B833C3"/>
    <w:rsid w:val="00B83696"/>
    <w:rsid w:val="00B96CE8"/>
    <w:rsid w:val="00BA3725"/>
    <w:rsid w:val="00BA5D31"/>
    <w:rsid w:val="00BA5E51"/>
    <w:rsid w:val="00BA62FC"/>
    <w:rsid w:val="00BB0E16"/>
    <w:rsid w:val="00BB3543"/>
    <w:rsid w:val="00BC6EB2"/>
    <w:rsid w:val="00BE62D7"/>
    <w:rsid w:val="00BF2DE4"/>
    <w:rsid w:val="00BF3DCD"/>
    <w:rsid w:val="00BF56BC"/>
    <w:rsid w:val="00BF6F4A"/>
    <w:rsid w:val="00C07BC7"/>
    <w:rsid w:val="00C14444"/>
    <w:rsid w:val="00C14893"/>
    <w:rsid w:val="00C24534"/>
    <w:rsid w:val="00C2647F"/>
    <w:rsid w:val="00C35A32"/>
    <w:rsid w:val="00C4000D"/>
    <w:rsid w:val="00C45B27"/>
    <w:rsid w:val="00C6545F"/>
    <w:rsid w:val="00C9153A"/>
    <w:rsid w:val="00CA34AA"/>
    <w:rsid w:val="00CC1D70"/>
    <w:rsid w:val="00CC2A90"/>
    <w:rsid w:val="00CC6EEC"/>
    <w:rsid w:val="00CE16F6"/>
    <w:rsid w:val="00CE7768"/>
    <w:rsid w:val="00D00F52"/>
    <w:rsid w:val="00D1018E"/>
    <w:rsid w:val="00D17EB8"/>
    <w:rsid w:val="00D20D18"/>
    <w:rsid w:val="00D2145A"/>
    <w:rsid w:val="00D23647"/>
    <w:rsid w:val="00D24081"/>
    <w:rsid w:val="00D40475"/>
    <w:rsid w:val="00D5233A"/>
    <w:rsid w:val="00D619C2"/>
    <w:rsid w:val="00D70F6E"/>
    <w:rsid w:val="00D819BE"/>
    <w:rsid w:val="00D850F2"/>
    <w:rsid w:val="00D90844"/>
    <w:rsid w:val="00D90D55"/>
    <w:rsid w:val="00DB5237"/>
    <w:rsid w:val="00DB5689"/>
    <w:rsid w:val="00DD1D2B"/>
    <w:rsid w:val="00DD3E43"/>
    <w:rsid w:val="00DE4A9C"/>
    <w:rsid w:val="00DF3E82"/>
    <w:rsid w:val="00DF47C1"/>
    <w:rsid w:val="00E016D4"/>
    <w:rsid w:val="00E04EF1"/>
    <w:rsid w:val="00E10B8F"/>
    <w:rsid w:val="00E2346E"/>
    <w:rsid w:val="00E268E1"/>
    <w:rsid w:val="00E26B24"/>
    <w:rsid w:val="00E2736A"/>
    <w:rsid w:val="00E30096"/>
    <w:rsid w:val="00E30F7D"/>
    <w:rsid w:val="00E31962"/>
    <w:rsid w:val="00E3656D"/>
    <w:rsid w:val="00E374CB"/>
    <w:rsid w:val="00E6078F"/>
    <w:rsid w:val="00E76C66"/>
    <w:rsid w:val="00EB0072"/>
    <w:rsid w:val="00EC355D"/>
    <w:rsid w:val="00EC3AF7"/>
    <w:rsid w:val="00ED0F78"/>
    <w:rsid w:val="00ED776B"/>
    <w:rsid w:val="00F030D9"/>
    <w:rsid w:val="00F17CBF"/>
    <w:rsid w:val="00F577E3"/>
    <w:rsid w:val="00F64278"/>
    <w:rsid w:val="00F646B2"/>
    <w:rsid w:val="00F65688"/>
    <w:rsid w:val="00F67ECF"/>
    <w:rsid w:val="00F83F88"/>
    <w:rsid w:val="00F84E2F"/>
    <w:rsid w:val="00F85717"/>
    <w:rsid w:val="00F9351D"/>
    <w:rsid w:val="00F978AC"/>
    <w:rsid w:val="00FA61DF"/>
    <w:rsid w:val="00FD4CB4"/>
    <w:rsid w:val="00FD4CD0"/>
    <w:rsid w:val="00FD56C2"/>
    <w:rsid w:val="00FE2D92"/>
    <w:rsid w:val="00FE3674"/>
    <w:rsid w:val="00FE65AB"/>
    <w:rsid w:val="00FF39CD"/>
    <w:rsid w:val="00FF6865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0B09"/>
  <w15:chartTrackingRefBased/>
  <w15:docId w15:val="{BE5754BB-D3A0-4D99-BB6D-0A56212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F1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60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24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8.bin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1.wmf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image" Target="media/image23.wmf"/><Relationship Id="rId46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7.wmf"/><Relationship Id="rId41" Type="http://schemas.openxmlformats.org/officeDocument/2006/relationships/oleObject" Target="embeddings/oleObject12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5.wmf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36" Type="http://schemas.openxmlformats.org/officeDocument/2006/relationships/image" Target="media/image21.wmf"/><Relationship Id="rId49" Type="http://schemas.openxmlformats.org/officeDocument/2006/relationships/image" Target="media/image27.wmf"/><Relationship Id="rId10" Type="http://schemas.openxmlformats.org/officeDocument/2006/relationships/image" Target="media/image6.jpeg"/><Relationship Id="rId19" Type="http://schemas.openxmlformats.org/officeDocument/2006/relationships/image" Target="media/image12.wmf"/><Relationship Id="rId31" Type="http://schemas.openxmlformats.org/officeDocument/2006/relationships/image" Target="media/image18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35" Type="http://schemas.openxmlformats.org/officeDocument/2006/relationships/image" Target="media/image20.jpeg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8" Type="http://schemas.openxmlformats.org/officeDocument/2006/relationships/image" Target="media/image4.wmf"/><Relationship Id="rId51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Cửu Lê</cp:lastModifiedBy>
  <cp:revision>4</cp:revision>
  <cp:lastPrinted>2023-05-18T02:23:00Z</cp:lastPrinted>
  <dcterms:created xsi:type="dcterms:W3CDTF">2023-05-16T13:54:00Z</dcterms:created>
  <dcterms:modified xsi:type="dcterms:W3CDTF">2023-05-18T02:27:00Z</dcterms:modified>
</cp:coreProperties>
</file>